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1701"/>
      </w:tblGrid>
      <w:tr w:rsidR="00AE4B39" w:rsidTr="0021446A">
        <w:trPr>
          <w:trHeight w:val="6690"/>
        </w:trPr>
        <w:tc>
          <w:tcPr>
            <w:tcW w:w="2802" w:type="dxa"/>
          </w:tcPr>
          <w:p w:rsidR="008950F8" w:rsidRDefault="008950F8" w:rsidP="009857B5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Freitag</w:t>
            </w:r>
            <w:r w:rsidR="00AE4B39">
              <w:rPr>
                <w:b/>
              </w:rPr>
              <w:t xml:space="preserve"> </w:t>
            </w:r>
            <w:r w:rsidR="006C6441">
              <w:rPr>
                <w:b/>
              </w:rPr>
              <w:t>21.9</w:t>
            </w:r>
            <w:r>
              <w:rPr>
                <w:b/>
              </w:rPr>
              <w:t>.</w:t>
            </w:r>
            <w:r w:rsidR="00AE4B39">
              <w:rPr>
                <w:b/>
              </w:rPr>
              <w:t xml:space="preserve">2018  </w:t>
            </w:r>
          </w:p>
          <w:p w:rsidR="00AE4B39" w:rsidRDefault="00AE4B39" w:rsidP="009857B5">
            <w:pPr>
              <w:rPr>
                <w:b/>
              </w:rPr>
            </w:pPr>
            <w:r>
              <w:rPr>
                <w:b/>
              </w:rPr>
              <w:t xml:space="preserve">Anreise nach </w:t>
            </w:r>
            <w:r w:rsidR="008950F8">
              <w:rPr>
                <w:b/>
              </w:rPr>
              <w:t>Jeruzalem</w:t>
            </w:r>
          </w:p>
          <w:p w:rsidR="00AE4B39" w:rsidRPr="00EA0AAA" w:rsidRDefault="00AE4B39" w:rsidP="009857B5">
            <w:pPr>
              <w:rPr>
                <w:b/>
              </w:rPr>
            </w:pPr>
          </w:p>
          <w:p w:rsidR="00AE4B39" w:rsidRDefault="00AE4B39" w:rsidP="009857B5">
            <w:r>
              <w:t xml:space="preserve">Von Klagenfurt über </w:t>
            </w:r>
            <w:r w:rsidR="008950F8">
              <w:t>die Autobahn bis Griffen, dann Lavamünd über die Grenze und Dravograd, Maribor, Jeruzalem.</w:t>
            </w:r>
          </w:p>
          <w:p w:rsidR="008950F8" w:rsidRDefault="008950F8" w:rsidP="009857B5"/>
          <w:p w:rsidR="008950F8" w:rsidRDefault="008950F8" w:rsidP="009857B5"/>
          <w:p w:rsidR="00AE4B39" w:rsidRDefault="00AE4B39" w:rsidP="009857B5">
            <w:pPr>
              <w:rPr>
                <w:b/>
              </w:rPr>
            </w:pPr>
          </w:p>
          <w:p w:rsidR="008950F8" w:rsidRDefault="008950F8" w:rsidP="008950F8">
            <w:pPr>
              <w:rPr>
                <w:b/>
              </w:rPr>
            </w:pPr>
            <w:r w:rsidRPr="00BB76AA">
              <w:rPr>
                <w:b/>
              </w:rPr>
              <w:t>Wir übernachten:</w:t>
            </w:r>
          </w:p>
          <w:p w:rsidR="008950F8" w:rsidRPr="008950F8" w:rsidRDefault="008950F8" w:rsidP="008950F8">
            <w:pPr>
              <w:rPr>
                <w:rStyle w:val="Hyperlink"/>
                <w:b/>
                <w:lang w:val="de-DE"/>
              </w:rPr>
            </w:pPr>
            <w:r>
              <w:rPr>
                <w:b/>
              </w:rPr>
              <w:fldChar w:fldCharType="begin"/>
            </w:r>
            <w:r>
              <w:rPr>
                <w:b/>
                <w:lang w:val="de-DE"/>
              </w:rPr>
              <w:instrText xml:space="preserve"> HYPERLINK "https://www.google.at/maps/uv?hl=de&amp;pb=!1s0x476f4fc4d9fc98df:0xc80d022387bcb7bb!2m22!2m2!1i80!2i80!3m1!2i20!16m16!1b1!2m2!1m1!1e1!2m2!1m1!1e3!2m2!1m1!1e5!2m2!1m1!1e4!2m2!1m1!1e6!3m1!7e115!4shttps://www.booking.com/hotel/si/turisticna-kmetija-puklavec.html?aid%3D1213432;label%3Dseogooglelocal-link-imagesaow-hotel-2233535_grp-3_gendate-20180717;utm_source%3Dseogooglelocal;utm_medium%3Dphoto;utm_term%3Dhotel-2233535_photo-92870299!5spuklavec+jeruzalem+-+Google-Suche&amp;imagekey=!1e1!2shttp://bstatic.com/images/hotel/max1500_watermarked_standard_bluecom/f38/f38ce20f2890a3e580730d3764fe4bf4990409e5.jpg&amp;sa=X&amp;ved=2ahUKEwjDwYKEttDcAhUI36QKHSvGA2AQoiowDnoECAoQCQ" </w:instrText>
            </w:r>
            <w:r>
              <w:rPr>
                <w:b/>
              </w:rPr>
              <w:fldChar w:fldCharType="separate"/>
            </w:r>
            <w:r w:rsidRPr="008950F8">
              <w:rPr>
                <w:rStyle w:val="Hyperlink"/>
                <w:b/>
                <w:lang w:val="de-DE"/>
              </w:rPr>
              <w:t>Puklavec</w:t>
            </w:r>
          </w:p>
          <w:p w:rsidR="00AE4B39" w:rsidRDefault="008950F8" w:rsidP="009857B5">
            <w:pPr>
              <w:rPr>
                <w:b/>
                <w:lang w:val="de-DE"/>
              </w:rPr>
            </w:pPr>
            <w:r>
              <w:rPr>
                <w:b/>
              </w:rPr>
              <w:fldChar w:fldCharType="end"/>
            </w:r>
          </w:p>
          <w:p w:rsidR="008950F8" w:rsidRPr="00AE4B39" w:rsidRDefault="008950F8" w:rsidP="008950F8">
            <w:pPr>
              <w:rPr>
                <w:lang w:val="de-DE"/>
              </w:rPr>
            </w:pPr>
            <w:r w:rsidRPr="008950F8">
              <w:rPr>
                <w:lang w:val="de-DE"/>
              </w:rPr>
              <w:t>Tagesetappe:</w:t>
            </w:r>
            <w:r>
              <w:rPr>
                <w:lang w:val="de-DE"/>
              </w:rPr>
              <w:t xml:space="preserve"> 189 km</w:t>
            </w:r>
          </w:p>
        </w:tc>
        <w:tc>
          <w:tcPr>
            <w:tcW w:w="11701" w:type="dxa"/>
          </w:tcPr>
          <w:p w:rsidR="00AE4B39" w:rsidRDefault="008950F8" w:rsidP="009857B5">
            <w:r>
              <w:t xml:space="preserve">Variante </w:t>
            </w:r>
            <w:r w:rsidR="00B87754">
              <w:t xml:space="preserve">A </w:t>
            </w:r>
            <w:r>
              <w:t>über Maribor</w:t>
            </w:r>
          </w:p>
          <w:p w:rsidR="00AE4B39" w:rsidRPr="00EA536D" w:rsidRDefault="00AE4B39" w:rsidP="009857B5">
            <w:pPr>
              <w:pStyle w:val="KeinLeerraum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8950F8">
              <w:rPr>
                <w:noProof/>
                <w:lang w:eastAsia="de-DE"/>
              </w:rPr>
              <w:drawing>
                <wp:inline distT="0" distB="0" distL="0" distR="0" wp14:anchorId="7CF4BD1C" wp14:editId="5407D7C7">
                  <wp:extent cx="7343775" cy="4084504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775" cy="408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B39" w:rsidTr="0021446A">
        <w:trPr>
          <w:trHeight w:val="6690"/>
        </w:trPr>
        <w:tc>
          <w:tcPr>
            <w:tcW w:w="2802" w:type="dxa"/>
          </w:tcPr>
          <w:p w:rsidR="008950F8" w:rsidRDefault="008950F8" w:rsidP="008950F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Freitag </w:t>
            </w:r>
            <w:r w:rsidR="006C6441">
              <w:rPr>
                <w:b/>
              </w:rPr>
              <w:t>21.0</w:t>
            </w:r>
            <w:r>
              <w:rPr>
                <w:b/>
              </w:rPr>
              <w:t xml:space="preserve">.2018  </w:t>
            </w:r>
          </w:p>
          <w:p w:rsidR="008950F8" w:rsidRDefault="008950F8" w:rsidP="008950F8">
            <w:pPr>
              <w:rPr>
                <w:b/>
              </w:rPr>
            </w:pPr>
            <w:r>
              <w:rPr>
                <w:b/>
              </w:rPr>
              <w:t>Anreise nach Jeruzalem</w:t>
            </w:r>
          </w:p>
          <w:p w:rsidR="008950F8" w:rsidRPr="00EA0AAA" w:rsidRDefault="008950F8" w:rsidP="008950F8">
            <w:pPr>
              <w:rPr>
                <w:b/>
              </w:rPr>
            </w:pPr>
          </w:p>
          <w:p w:rsidR="008950F8" w:rsidRDefault="008950F8" w:rsidP="008950F8">
            <w:r>
              <w:t>Von Klagenfurt über die Autobahn bis Griffen, dann Lavamünd über die Grenze und Dravograd, Slovenj Gradec, Celje, Ptuj, Jeruzalem.</w:t>
            </w:r>
          </w:p>
          <w:p w:rsidR="008950F8" w:rsidRDefault="008950F8" w:rsidP="008950F8"/>
          <w:p w:rsidR="008950F8" w:rsidRDefault="008950F8" w:rsidP="008950F8"/>
          <w:p w:rsidR="008950F8" w:rsidRDefault="008950F8" w:rsidP="008950F8">
            <w:pPr>
              <w:rPr>
                <w:b/>
              </w:rPr>
            </w:pPr>
          </w:p>
          <w:p w:rsidR="008950F8" w:rsidRDefault="008950F8" w:rsidP="008950F8">
            <w:pPr>
              <w:rPr>
                <w:b/>
              </w:rPr>
            </w:pPr>
            <w:r w:rsidRPr="00BB76AA">
              <w:rPr>
                <w:b/>
              </w:rPr>
              <w:t>Wir übernachten:</w:t>
            </w:r>
          </w:p>
          <w:p w:rsidR="008950F8" w:rsidRPr="008950F8" w:rsidRDefault="008950F8" w:rsidP="008950F8">
            <w:pPr>
              <w:rPr>
                <w:rStyle w:val="Hyperlink"/>
                <w:b/>
                <w:lang w:val="de-DE"/>
              </w:rPr>
            </w:pPr>
            <w:r>
              <w:rPr>
                <w:b/>
              </w:rPr>
              <w:fldChar w:fldCharType="begin"/>
            </w:r>
            <w:r>
              <w:rPr>
                <w:b/>
                <w:lang w:val="de-DE"/>
              </w:rPr>
              <w:instrText xml:space="preserve"> HYPERLINK "https://www.google.at/maps/uv?hl=de&amp;pb=!1s0x476f4fc4d9fc98df:0xc80d022387bcb7bb!2m22!2m2!1i80!2i80!3m1!2i20!16m16!1b1!2m2!1m1!1e1!2m2!1m1!1e3!2m2!1m1!1e5!2m2!1m1!1e4!2m2!1m1!1e6!3m1!7e115!4shttps://www.booking.com/hotel/si/turisticna-kmetija-puklavec.html?aid%3D1213432;label%3Dseogooglelocal-link-imagesaow-hotel-2233535_grp-3_gendate-20180717;utm_source%3Dseogooglelocal;utm_medium%3Dphoto;utm_term%3Dhotel-2233535_photo-92870299!5spuklavec+jeruzalem+-+Google-Suche&amp;imagekey=!1e1!2shttp://bstatic.com/images/hotel/max1500_watermarked_standard_bluecom/f38/f38ce20f2890a3e580730d3764fe4bf4990409e5.jpg&amp;sa=X&amp;ved=2ahUKEwjDwYKEttDcAhUI36QKHSvGA2AQoiowDnoECAoQCQ" </w:instrText>
            </w:r>
            <w:r>
              <w:rPr>
                <w:b/>
              </w:rPr>
              <w:fldChar w:fldCharType="separate"/>
            </w:r>
            <w:r w:rsidRPr="008950F8">
              <w:rPr>
                <w:rStyle w:val="Hyperlink"/>
                <w:b/>
                <w:lang w:val="de-DE"/>
              </w:rPr>
              <w:t>Puklavec</w:t>
            </w:r>
          </w:p>
          <w:p w:rsidR="00AE4B39" w:rsidRDefault="008950F8" w:rsidP="008950F8">
            <w:pPr>
              <w:rPr>
                <w:b/>
                <w:lang w:val="de-DE"/>
              </w:rPr>
            </w:pPr>
            <w:r>
              <w:rPr>
                <w:b/>
              </w:rPr>
              <w:fldChar w:fldCharType="end"/>
            </w:r>
          </w:p>
          <w:p w:rsidR="008950F8" w:rsidRPr="008950F8" w:rsidRDefault="008950F8" w:rsidP="008950F8">
            <w:pPr>
              <w:rPr>
                <w:lang w:val="de-DE"/>
              </w:rPr>
            </w:pPr>
            <w:r w:rsidRPr="008950F8">
              <w:rPr>
                <w:lang w:val="de-DE"/>
              </w:rPr>
              <w:t>Tagesetappe:</w:t>
            </w:r>
            <w:r>
              <w:rPr>
                <w:lang w:val="de-DE"/>
              </w:rPr>
              <w:t xml:space="preserve"> 218 km</w:t>
            </w:r>
          </w:p>
        </w:tc>
        <w:tc>
          <w:tcPr>
            <w:tcW w:w="11701" w:type="dxa"/>
          </w:tcPr>
          <w:p w:rsidR="00AE4B39" w:rsidRPr="008950F8" w:rsidRDefault="008950F8" w:rsidP="009857B5">
            <w:pPr>
              <w:rPr>
                <w:lang w:val="de-DE"/>
              </w:rPr>
            </w:pPr>
            <w:r>
              <w:t xml:space="preserve">Variante </w:t>
            </w:r>
            <w:r w:rsidR="00B87754">
              <w:t xml:space="preserve">B </w:t>
            </w:r>
            <w:r>
              <w:t>über Celje</w:t>
            </w:r>
          </w:p>
          <w:p w:rsidR="00AE4B39" w:rsidRPr="00EA536D" w:rsidRDefault="00AE4B39" w:rsidP="009857B5">
            <w:pPr>
              <w:pStyle w:val="KeinLeerraum"/>
              <w:rPr>
                <w:sz w:val="16"/>
                <w:szCs w:val="16"/>
              </w:rPr>
            </w:pPr>
            <w:r w:rsidRPr="008950F8">
              <w:rPr>
                <w:sz w:val="16"/>
                <w:szCs w:val="16"/>
                <w:lang w:val="de-DE"/>
              </w:rPr>
              <w:t xml:space="preserve"> </w:t>
            </w:r>
            <w:r w:rsidR="008950F8">
              <w:rPr>
                <w:noProof/>
                <w:lang w:eastAsia="de-DE"/>
              </w:rPr>
              <w:drawing>
                <wp:inline distT="0" distB="0" distL="0" distR="0" wp14:anchorId="0768062F" wp14:editId="3CC2002F">
                  <wp:extent cx="7324725" cy="4029075"/>
                  <wp:effectExtent l="0" t="0" r="9525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25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B39" w:rsidTr="0021446A">
        <w:trPr>
          <w:trHeight w:val="6690"/>
        </w:trPr>
        <w:tc>
          <w:tcPr>
            <w:tcW w:w="2802" w:type="dxa"/>
          </w:tcPr>
          <w:p w:rsidR="00AE4B39" w:rsidRDefault="008950F8" w:rsidP="009857B5">
            <w:pPr>
              <w:rPr>
                <w:b/>
              </w:rPr>
            </w:pPr>
            <w:r>
              <w:rPr>
                <w:b/>
              </w:rPr>
              <w:lastRenderedPageBreak/>
              <w:t>Samstag</w:t>
            </w:r>
            <w:r w:rsidR="00AE4B39">
              <w:rPr>
                <w:b/>
              </w:rPr>
              <w:t xml:space="preserve"> </w:t>
            </w:r>
            <w:r w:rsidR="006C6441">
              <w:rPr>
                <w:b/>
              </w:rPr>
              <w:t>22.09</w:t>
            </w:r>
            <w:r w:rsidR="00AE4B39">
              <w:rPr>
                <w:b/>
              </w:rPr>
              <w:t xml:space="preserve">.2018  </w:t>
            </w:r>
          </w:p>
          <w:p w:rsidR="00AE4B39" w:rsidRDefault="00AE4B39" w:rsidP="009857B5">
            <w:pPr>
              <w:rPr>
                <w:b/>
              </w:rPr>
            </w:pPr>
          </w:p>
          <w:p w:rsidR="00AE4B39" w:rsidRDefault="00B87754" w:rsidP="00AE4B39">
            <w:pPr>
              <w:pStyle w:val="KeinLeerraum"/>
            </w:pPr>
            <w:r>
              <w:t>Ausflug nach Varazdin.</w:t>
            </w:r>
          </w:p>
          <w:p w:rsidR="00AE4B39" w:rsidRPr="00441674" w:rsidRDefault="00AE4B39" w:rsidP="00AE4B39">
            <w:pPr>
              <w:pStyle w:val="KeinLeerraum"/>
            </w:pPr>
          </w:p>
          <w:p w:rsidR="00AE4B39" w:rsidRDefault="00B87754" w:rsidP="00AE4B39">
            <w:pPr>
              <w:pStyle w:val="KeinLeerraum"/>
            </w:pPr>
            <w:r>
              <w:t>Ein bißchen Kultur, Besichtigung der  Burg, dem Hauptplatz etc.</w:t>
            </w:r>
          </w:p>
          <w:p w:rsidR="00B87754" w:rsidRDefault="00B87754" w:rsidP="00AE4B39">
            <w:pPr>
              <w:pStyle w:val="KeinLeerraum"/>
            </w:pPr>
            <w:r>
              <w:t>Rückreise über Ormoz.</w:t>
            </w:r>
          </w:p>
          <w:p w:rsidR="00B87754" w:rsidRDefault="00B87754" w:rsidP="00AE4B39">
            <w:pPr>
              <w:pStyle w:val="KeinLeerraum"/>
            </w:pPr>
          </w:p>
          <w:p w:rsidR="00B87754" w:rsidRDefault="00B87754" w:rsidP="00AE4B39">
            <w:pPr>
              <w:pStyle w:val="KeinLeerraum"/>
            </w:pPr>
            <w:r>
              <w:t>Gemütlicher Abend beim Puklavec</w:t>
            </w:r>
          </w:p>
          <w:p w:rsidR="00B87754" w:rsidRDefault="00B87754" w:rsidP="00AE4B39">
            <w:pPr>
              <w:pStyle w:val="KeinLeerraum"/>
            </w:pPr>
          </w:p>
          <w:p w:rsidR="00B87754" w:rsidRDefault="00B87754" w:rsidP="00AE4B39">
            <w:pPr>
              <w:pStyle w:val="KeinLeerraum"/>
            </w:pPr>
            <w:r>
              <w:t>Tagesetappe: ca. 60 km</w:t>
            </w:r>
          </w:p>
          <w:p w:rsidR="005C0AE2" w:rsidRPr="00875DAD" w:rsidRDefault="005C0AE2" w:rsidP="00AE4B39">
            <w:pPr>
              <w:pStyle w:val="KeinLeerraum"/>
              <w:rPr>
                <w:lang w:val="de-DE"/>
              </w:rPr>
            </w:pPr>
          </w:p>
          <w:p w:rsidR="00B87754" w:rsidRPr="00875DAD" w:rsidRDefault="00B87754" w:rsidP="00AE4B39">
            <w:pPr>
              <w:pStyle w:val="KeinLeerraum"/>
              <w:rPr>
                <w:lang w:val="de-DE"/>
              </w:rPr>
            </w:pPr>
            <w:r w:rsidRPr="00875DAD">
              <w:rPr>
                <w:lang w:val="de-DE"/>
              </w:rPr>
              <w:t>Gesamtstrecke</w:t>
            </w:r>
          </w:p>
          <w:p w:rsidR="00B87754" w:rsidRPr="00875DAD" w:rsidRDefault="00B87754" w:rsidP="00AE4B39">
            <w:pPr>
              <w:pStyle w:val="KeinLeerraum"/>
              <w:rPr>
                <w:lang w:val="de-DE"/>
              </w:rPr>
            </w:pPr>
            <w:r w:rsidRPr="00875DAD">
              <w:rPr>
                <w:lang w:val="de-DE"/>
              </w:rPr>
              <w:t>Variante A: 249</w:t>
            </w:r>
          </w:p>
          <w:p w:rsidR="00B87754" w:rsidRPr="00B87754" w:rsidRDefault="00B87754" w:rsidP="00AE4B39">
            <w:pPr>
              <w:pStyle w:val="KeinLeerraum"/>
              <w:rPr>
                <w:lang w:val="en-US"/>
              </w:rPr>
            </w:pPr>
            <w:r w:rsidRPr="00B87754">
              <w:rPr>
                <w:lang w:val="en-US"/>
              </w:rPr>
              <w:t>Variante B: 278</w:t>
            </w:r>
          </w:p>
          <w:p w:rsidR="00AE4B39" w:rsidRPr="00B87754" w:rsidRDefault="00AE4B39" w:rsidP="009857B5">
            <w:pPr>
              <w:rPr>
                <w:b/>
                <w:lang w:val="en-US"/>
              </w:rPr>
            </w:pPr>
          </w:p>
          <w:p w:rsidR="00AE4B39" w:rsidRPr="00B87754" w:rsidRDefault="00AE4B39" w:rsidP="00AE4B39">
            <w:pPr>
              <w:rPr>
                <w:lang w:val="en-US"/>
              </w:rPr>
            </w:pPr>
          </w:p>
        </w:tc>
        <w:tc>
          <w:tcPr>
            <w:tcW w:w="11701" w:type="dxa"/>
          </w:tcPr>
          <w:p w:rsidR="00AE4B39" w:rsidRPr="00EA536D" w:rsidRDefault="00B87754" w:rsidP="009857B5">
            <w:pPr>
              <w:pStyle w:val="KeinLeerraum"/>
              <w:rPr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D34E84D" wp14:editId="61C0958E">
                  <wp:extent cx="7296150" cy="44767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926" cy="447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754" w:rsidTr="0021446A">
        <w:trPr>
          <w:trHeight w:val="6690"/>
        </w:trPr>
        <w:tc>
          <w:tcPr>
            <w:tcW w:w="2802" w:type="dxa"/>
          </w:tcPr>
          <w:p w:rsidR="00B87754" w:rsidRDefault="00B87754" w:rsidP="00FF0F1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Sonntag </w:t>
            </w:r>
            <w:r w:rsidR="006C6441">
              <w:rPr>
                <w:b/>
              </w:rPr>
              <w:t>23.09</w:t>
            </w:r>
            <w:r>
              <w:rPr>
                <w:b/>
              </w:rPr>
              <w:t xml:space="preserve">.2018  </w:t>
            </w:r>
          </w:p>
          <w:p w:rsidR="00B87754" w:rsidRDefault="00B87754" w:rsidP="00FF0F1D">
            <w:pPr>
              <w:rPr>
                <w:b/>
              </w:rPr>
            </w:pPr>
          </w:p>
          <w:p w:rsidR="00B87754" w:rsidRDefault="00B87754" w:rsidP="00FF0F1D">
            <w:pPr>
              <w:pStyle w:val="KeinLeerraum"/>
            </w:pPr>
            <w:r>
              <w:t>Rückreise nach Klagenfurt über Leibnitz.</w:t>
            </w:r>
          </w:p>
          <w:p w:rsidR="00B87754" w:rsidRPr="00441674" w:rsidRDefault="00B87754" w:rsidP="00FF0F1D">
            <w:pPr>
              <w:pStyle w:val="KeinLeerraum"/>
            </w:pPr>
          </w:p>
          <w:p w:rsidR="00B87754" w:rsidRDefault="00B87754" w:rsidP="00FF0F1D">
            <w:pPr>
              <w:pStyle w:val="KeinLeerraum"/>
            </w:pPr>
            <w:r>
              <w:t>RC Albin führt bis Leibnitz,</w:t>
            </w:r>
          </w:p>
          <w:p w:rsidR="00B87754" w:rsidRDefault="00B87754" w:rsidP="00FF0F1D">
            <w:pPr>
              <w:pStyle w:val="KeinLeerraum"/>
            </w:pPr>
            <w:r>
              <w:t xml:space="preserve">danach RC Manfred </w:t>
            </w:r>
            <w:r w:rsidR="005C0AE2">
              <w:t xml:space="preserve">über die Soboth </w:t>
            </w:r>
            <w:r>
              <w:t>bis Klagenfurt</w:t>
            </w:r>
          </w:p>
          <w:p w:rsidR="00B87754" w:rsidRDefault="00B87754" w:rsidP="00FF0F1D">
            <w:pPr>
              <w:pStyle w:val="KeinLeerraum"/>
            </w:pPr>
          </w:p>
          <w:p w:rsidR="00B87754" w:rsidRDefault="00B87754" w:rsidP="00FF0F1D">
            <w:pPr>
              <w:pStyle w:val="KeinLeerraum"/>
            </w:pPr>
            <w:r>
              <w:t xml:space="preserve">Tagesetappe: ca. </w:t>
            </w:r>
            <w:r w:rsidR="005C0AE2">
              <w:t>223</w:t>
            </w:r>
            <w:r>
              <w:t xml:space="preserve"> km</w:t>
            </w:r>
          </w:p>
          <w:p w:rsidR="005C0AE2" w:rsidRDefault="005C0AE2" w:rsidP="00FF0F1D">
            <w:pPr>
              <w:pStyle w:val="KeinLeerraum"/>
              <w:rPr>
                <w:lang w:val="de-DE"/>
              </w:rPr>
            </w:pPr>
          </w:p>
          <w:p w:rsidR="00B87754" w:rsidRPr="00875DAD" w:rsidRDefault="00B87754" w:rsidP="00FF0F1D">
            <w:pPr>
              <w:pStyle w:val="KeinLeerraum"/>
              <w:rPr>
                <w:lang w:val="de-DE"/>
              </w:rPr>
            </w:pPr>
            <w:r w:rsidRPr="00875DAD">
              <w:rPr>
                <w:lang w:val="de-DE"/>
              </w:rPr>
              <w:t>Gesamtstrecke</w:t>
            </w:r>
          </w:p>
          <w:p w:rsidR="00B87754" w:rsidRPr="00875DAD" w:rsidRDefault="00B87754" w:rsidP="00FF0F1D">
            <w:pPr>
              <w:pStyle w:val="KeinLeerraum"/>
              <w:rPr>
                <w:lang w:val="de-DE"/>
              </w:rPr>
            </w:pPr>
            <w:r w:rsidRPr="00875DAD">
              <w:rPr>
                <w:lang w:val="de-DE"/>
              </w:rPr>
              <w:t xml:space="preserve">Variante A: </w:t>
            </w:r>
            <w:r w:rsidR="005C0AE2" w:rsidRPr="00875DAD">
              <w:rPr>
                <w:lang w:val="de-DE"/>
              </w:rPr>
              <w:t>472</w:t>
            </w:r>
          </w:p>
          <w:p w:rsidR="00B87754" w:rsidRPr="00B87754" w:rsidRDefault="00B87754" w:rsidP="00FF0F1D">
            <w:pPr>
              <w:pStyle w:val="KeinLeerraum"/>
              <w:rPr>
                <w:lang w:val="en-US"/>
              </w:rPr>
            </w:pPr>
            <w:r w:rsidRPr="00B87754">
              <w:rPr>
                <w:lang w:val="en-US"/>
              </w:rPr>
              <w:t xml:space="preserve">Variante B: </w:t>
            </w:r>
            <w:r w:rsidR="005C0AE2">
              <w:rPr>
                <w:lang w:val="en-US"/>
              </w:rPr>
              <w:t>501</w:t>
            </w:r>
          </w:p>
          <w:p w:rsidR="00B87754" w:rsidRPr="00B87754" w:rsidRDefault="00B87754" w:rsidP="00FF0F1D">
            <w:pPr>
              <w:rPr>
                <w:b/>
                <w:lang w:val="en-US"/>
              </w:rPr>
            </w:pPr>
          </w:p>
          <w:p w:rsidR="00B87754" w:rsidRPr="00B87754" w:rsidRDefault="00B87754" w:rsidP="00FF0F1D">
            <w:pPr>
              <w:rPr>
                <w:lang w:val="en-US"/>
              </w:rPr>
            </w:pPr>
          </w:p>
        </w:tc>
        <w:tc>
          <w:tcPr>
            <w:tcW w:w="11701" w:type="dxa"/>
          </w:tcPr>
          <w:p w:rsidR="00B87754" w:rsidRPr="00EA536D" w:rsidRDefault="00B87754" w:rsidP="00FF0F1D">
            <w:pPr>
              <w:pStyle w:val="KeinLeerraum"/>
              <w:rPr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4BC2D6D" wp14:editId="72279266">
                  <wp:extent cx="7391399" cy="4410075"/>
                  <wp:effectExtent l="0" t="0" r="63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399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D6C" w:rsidRDefault="00DF2D6C" w:rsidP="006C6441">
      <w:pPr>
        <w:pStyle w:val="KeinLeerraum"/>
      </w:pPr>
    </w:p>
    <w:sectPr w:rsidR="00DF2D6C" w:rsidSect="004A29EE">
      <w:headerReference w:type="default" r:id="rId12"/>
      <w:footerReference w:type="default" r:id="rId13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81C" w:rsidRDefault="00DD081C" w:rsidP="00AE4B39">
      <w:pPr>
        <w:spacing w:after="0" w:line="240" w:lineRule="auto"/>
      </w:pPr>
      <w:r>
        <w:separator/>
      </w:r>
    </w:p>
  </w:endnote>
  <w:endnote w:type="continuationSeparator" w:id="0">
    <w:p w:rsidR="00DD081C" w:rsidRDefault="00DD081C" w:rsidP="00AE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B39" w:rsidRDefault="00AE4B39" w:rsidP="00AE4B39"/>
  <w:p w:rsidR="00AE4B39" w:rsidRDefault="00AE4B39" w:rsidP="00AE4B39">
    <w:pPr>
      <w:rPr>
        <w:rFonts w:asciiTheme="majorHAnsi" w:eastAsiaTheme="majorEastAsia" w:hAnsiTheme="majorHAnsi" w:cstheme="majorBidi"/>
        <w:sz w:val="48"/>
        <w:szCs w:val="48"/>
      </w:rPr>
    </w:pPr>
    <w:r>
      <w:rPr>
        <w:rFonts w:cs="Aharoni"/>
        <w:noProof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7F3D97" wp14:editId="3F6A8486">
              <wp:simplePos x="0" y="0"/>
              <wp:positionH relativeFrom="column">
                <wp:posOffset>3810</wp:posOffset>
              </wp:positionH>
              <wp:positionV relativeFrom="paragraph">
                <wp:posOffset>-135890</wp:posOffset>
              </wp:positionV>
              <wp:extent cx="9067800" cy="9525"/>
              <wp:effectExtent l="0" t="0" r="19050" b="28575"/>
              <wp:wrapNone/>
              <wp:docPr id="14" name="Gerade Verbindung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0678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1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-10.7pt" to="714.3pt,-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" strokecolor="#4579b8 [3044]"/>
          </w:pict>
        </mc:Fallback>
      </mc:AlternateContent>
    </w:r>
    <w:r>
      <w:t xml:space="preserve">Erstellt von: M. Dworak                    </w:t>
    </w:r>
    <w:r>
      <w:tab/>
    </w:r>
    <w:r>
      <w:tab/>
    </w:r>
    <w:r>
      <w:tab/>
    </w:r>
    <w:r>
      <w:tab/>
    </w:r>
    <w:r>
      <w:tab/>
      <w:t>am</w:t>
    </w:r>
    <w:r w:rsidR="0021446A">
      <w:t xml:space="preserve"> 14.08.2018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Seite </w:t>
    </w:r>
    <w:sdt>
      <w:sdtPr>
        <w:rPr>
          <w:rFonts w:eastAsiaTheme="majorEastAsia" w:cs="Arial"/>
        </w:rPr>
        <w:id w:val="14478487"/>
        <w:docPartObj>
          <w:docPartGallery w:val="Page Numbers (Margins)"/>
          <w:docPartUnique/>
        </w:docPartObj>
      </w:sdtPr>
      <w:sdtEndPr/>
      <w:sdtContent>
        <w:sdt>
          <w:sdtPr>
            <w:rPr>
              <w:rFonts w:eastAsiaTheme="majorEastAsia" w:cs="Arial"/>
            </w:rPr>
            <w:id w:val="107640144"/>
            <w:docPartObj>
              <w:docPartGallery w:val="Page Numbers (Margins)"/>
              <w:docPartUnique/>
            </w:docPartObj>
          </w:sdtPr>
          <w:sdtEndPr/>
          <w:sdtContent>
            <w:r w:rsidRPr="008A734A">
              <w:rPr>
                <w:rFonts w:eastAsiaTheme="minorEastAsia" w:cs="Arial"/>
              </w:rPr>
              <w:fldChar w:fldCharType="begin"/>
            </w:r>
            <w:r w:rsidRPr="008A734A">
              <w:rPr>
                <w:rFonts w:cs="Arial"/>
              </w:rPr>
              <w:instrText>PAGE   \* MERGEFORMAT</w:instrText>
            </w:r>
            <w:r w:rsidRPr="008A734A">
              <w:rPr>
                <w:rFonts w:eastAsiaTheme="minorEastAsia" w:cs="Arial"/>
              </w:rPr>
              <w:fldChar w:fldCharType="separate"/>
            </w:r>
            <w:r w:rsidR="00816868" w:rsidRPr="00816868">
              <w:rPr>
                <w:rFonts w:eastAsiaTheme="majorEastAsia" w:cs="Arial"/>
                <w:noProof/>
              </w:rPr>
              <w:t>1</w:t>
            </w:r>
            <w:r w:rsidRPr="008A734A">
              <w:rPr>
                <w:rFonts w:eastAsiaTheme="majorEastAsia" w:cs="Arial"/>
              </w:rPr>
              <w:fldChar w:fldCharType="end"/>
            </w:r>
          </w:sdtContent>
        </w:sdt>
      </w:sdtContent>
    </w:sdt>
  </w:p>
  <w:p w:rsidR="00AE4B39" w:rsidRDefault="00AE4B3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81C" w:rsidRDefault="00DD081C" w:rsidP="00AE4B39">
      <w:pPr>
        <w:spacing w:after="0" w:line="240" w:lineRule="auto"/>
      </w:pPr>
      <w:r>
        <w:separator/>
      </w:r>
    </w:p>
  </w:footnote>
  <w:footnote w:type="continuationSeparator" w:id="0">
    <w:p w:rsidR="00DD081C" w:rsidRDefault="00DD081C" w:rsidP="00AE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57"/>
      <w:gridCol w:w="2346"/>
    </w:tblGrid>
    <w:tr w:rsidR="00AE4B39" w:rsidTr="009857B5">
      <w:trPr>
        <w:trHeight w:val="1360"/>
      </w:trPr>
      <w:tc>
        <w:tcPr>
          <w:tcW w:w="12157" w:type="dxa"/>
        </w:tcPr>
        <w:p w:rsidR="00AE4B39" w:rsidRPr="00EA5D90" w:rsidRDefault="00AE4B39" w:rsidP="009857B5">
          <w:pPr>
            <w:pStyle w:val="Kopfzeile"/>
            <w:jc w:val="center"/>
            <w:rPr>
              <w:rFonts w:ascii="Elephant" w:hAnsi="Elephant" w:cs="Aharoni"/>
              <w:color w:val="FF0000"/>
              <w:sz w:val="36"/>
              <w:szCs w:val="36"/>
              <w:lang w:val="de-DE"/>
            </w:rPr>
          </w:pPr>
          <w:r w:rsidRPr="00EA5D90">
            <w:rPr>
              <w:rFonts w:ascii="Elephant" w:hAnsi="Elephant" w:cs="Aharoni"/>
              <w:color w:val="FF0000"/>
              <w:sz w:val="36"/>
              <w:szCs w:val="36"/>
              <w:lang w:val="de-DE"/>
            </w:rPr>
            <w:t>Alpe Adria Chapter</w:t>
          </w:r>
        </w:p>
        <w:p w:rsidR="00AE4B39" w:rsidRDefault="008950F8" w:rsidP="009857B5">
          <w:pPr>
            <w:pStyle w:val="Kopfzeile"/>
            <w:jc w:val="center"/>
            <w:rPr>
              <w:rFonts w:ascii="Elephant" w:hAnsi="Elephant" w:cs="Aharoni"/>
              <w:sz w:val="36"/>
              <w:szCs w:val="36"/>
              <w:lang w:val="de-DE"/>
            </w:rPr>
          </w:pPr>
          <w:r>
            <w:rPr>
              <w:rFonts w:ascii="Elephant" w:hAnsi="Elephant" w:cs="Aharoni"/>
              <w:sz w:val="36"/>
              <w:szCs w:val="36"/>
              <w:lang w:val="de-DE"/>
            </w:rPr>
            <w:t>Abschlussausfahrt nach Jeruzalem</w:t>
          </w:r>
        </w:p>
        <w:p w:rsidR="00AE4B39" w:rsidRDefault="006C6441" w:rsidP="008950F8">
          <w:pPr>
            <w:pStyle w:val="Kopfzeile"/>
            <w:jc w:val="center"/>
            <w:rPr>
              <w:rFonts w:cs="Aharoni"/>
              <w:sz w:val="28"/>
              <w:szCs w:val="28"/>
              <w:lang w:val="de-DE"/>
            </w:rPr>
          </w:pPr>
          <w:r>
            <w:rPr>
              <w:rFonts w:ascii="Elephant" w:hAnsi="Elephant" w:cs="Aharoni"/>
              <w:sz w:val="36"/>
              <w:szCs w:val="36"/>
              <w:lang w:val="de-DE"/>
            </w:rPr>
            <w:t>21. – 23. September</w:t>
          </w:r>
          <w:r w:rsidR="00AE4B39">
            <w:rPr>
              <w:rFonts w:ascii="Elephant" w:hAnsi="Elephant" w:cs="Aharoni"/>
              <w:sz w:val="36"/>
              <w:szCs w:val="36"/>
              <w:lang w:val="de-DE"/>
            </w:rPr>
            <w:t xml:space="preserve"> 2018</w:t>
          </w:r>
          <w:r w:rsidR="00AE4B39" w:rsidRPr="008A734A">
            <w:rPr>
              <w:rFonts w:cs="Aharoni"/>
              <w:noProof/>
              <w:sz w:val="28"/>
              <w:szCs w:val="28"/>
              <w:lang w:eastAsia="de-AT"/>
            </w:rPr>
            <w:t xml:space="preserve">   </w:t>
          </w:r>
          <w:r w:rsidR="00AE4B39">
            <w:rPr>
              <w:rFonts w:cs="Aharoni"/>
              <w:noProof/>
              <w:sz w:val="28"/>
              <w:szCs w:val="28"/>
              <w:lang w:eastAsia="de-AT"/>
            </w:rPr>
            <w:t xml:space="preserve">                               </w:t>
          </w:r>
        </w:p>
      </w:tc>
      <w:tc>
        <w:tcPr>
          <w:tcW w:w="2346" w:type="dxa"/>
        </w:tcPr>
        <w:p w:rsidR="00AE4B39" w:rsidRDefault="00AE4B39" w:rsidP="009857B5">
          <w:pPr>
            <w:pStyle w:val="Kopfzeile"/>
            <w:jc w:val="center"/>
            <w:rPr>
              <w:rFonts w:cs="Aharoni"/>
              <w:sz w:val="28"/>
              <w:szCs w:val="28"/>
              <w:lang w:val="de-DE"/>
            </w:rPr>
          </w:pPr>
          <w:r>
            <w:rPr>
              <w:rFonts w:cs="Aharoni"/>
              <w:noProof/>
              <w:sz w:val="28"/>
              <w:szCs w:val="28"/>
              <w:lang w:eastAsia="de-DE"/>
            </w:rPr>
            <w:drawing>
              <wp:inline distT="0" distB="0" distL="0" distR="0" wp14:anchorId="63886638" wp14:editId="02C66BBB">
                <wp:extent cx="836858" cy="733425"/>
                <wp:effectExtent l="0" t="0" r="1905" b="0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AC-logo-banner-siz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5987" cy="7414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E4B39" w:rsidRDefault="00AE4B39" w:rsidP="00AE4B39">
    <w:pPr>
      <w:pStyle w:val="Kopfzeile"/>
      <w:jc w:val="center"/>
      <w:rPr>
        <w:rFonts w:cs="Aharoni"/>
        <w:sz w:val="28"/>
        <w:szCs w:val="28"/>
      </w:rPr>
    </w:pPr>
    <w:r>
      <w:rPr>
        <w:rFonts w:cs="Aharoni"/>
        <w:noProof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1FA24E" wp14:editId="05A234C0">
              <wp:simplePos x="0" y="0"/>
              <wp:positionH relativeFrom="column">
                <wp:posOffset>3810</wp:posOffset>
              </wp:positionH>
              <wp:positionV relativeFrom="paragraph">
                <wp:posOffset>66675</wp:posOffset>
              </wp:positionV>
              <wp:extent cx="9067800" cy="9525"/>
              <wp:effectExtent l="0" t="0" r="19050" b="28575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0678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1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5.25pt" to="714.3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" strokecolor="#4579b8 [3044]"/>
          </w:pict>
        </mc:Fallback>
      </mc:AlternateContent>
    </w:r>
  </w:p>
  <w:p w:rsidR="00AE4B39" w:rsidRDefault="00AE4B39">
    <w:pPr>
      <w:pStyle w:val="Kopfzeile"/>
    </w:pPr>
  </w:p>
  <w:p w:rsidR="00AE4B39" w:rsidRDefault="00AE4B3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21D77"/>
    <w:multiLevelType w:val="multilevel"/>
    <w:tmpl w:val="3F1C6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9EE"/>
    <w:rsid w:val="00002C78"/>
    <w:rsid w:val="00003D61"/>
    <w:rsid w:val="00010BC3"/>
    <w:rsid w:val="000118B4"/>
    <w:rsid w:val="000261FA"/>
    <w:rsid w:val="0003510A"/>
    <w:rsid w:val="00035BCE"/>
    <w:rsid w:val="000479DB"/>
    <w:rsid w:val="00051C1A"/>
    <w:rsid w:val="00060C4D"/>
    <w:rsid w:val="00061346"/>
    <w:rsid w:val="00075EEB"/>
    <w:rsid w:val="00080A2A"/>
    <w:rsid w:val="00082D3A"/>
    <w:rsid w:val="00083D86"/>
    <w:rsid w:val="000904E6"/>
    <w:rsid w:val="00091A2B"/>
    <w:rsid w:val="00091BCD"/>
    <w:rsid w:val="00095230"/>
    <w:rsid w:val="00095FFD"/>
    <w:rsid w:val="000A26DF"/>
    <w:rsid w:val="000C2AC9"/>
    <w:rsid w:val="000E6851"/>
    <w:rsid w:val="000E73E1"/>
    <w:rsid w:val="00102F2C"/>
    <w:rsid w:val="00115D34"/>
    <w:rsid w:val="001218A4"/>
    <w:rsid w:val="00121C7A"/>
    <w:rsid w:val="00121DA3"/>
    <w:rsid w:val="0012548C"/>
    <w:rsid w:val="00134AA8"/>
    <w:rsid w:val="001416FF"/>
    <w:rsid w:val="00145581"/>
    <w:rsid w:val="00147CC5"/>
    <w:rsid w:val="001571EA"/>
    <w:rsid w:val="00162427"/>
    <w:rsid w:val="00166C0C"/>
    <w:rsid w:val="00170230"/>
    <w:rsid w:val="00173D72"/>
    <w:rsid w:val="00175898"/>
    <w:rsid w:val="00183789"/>
    <w:rsid w:val="00184B0F"/>
    <w:rsid w:val="0018518B"/>
    <w:rsid w:val="00193BB6"/>
    <w:rsid w:val="001975FA"/>
    <w:rsid w:val="001A09C2"/>
    <w:rsid w:val="001A4518"/>
    <w:rsid w:val="001B4F33"/>
    <w:rsid w:val="001B613B"/>
    <w:rsid w:val="001C54D9"/>
    <w:rsid w:val="001C5C70"/>
    <w:rsid w:val="001D3C6F"/>
    <w:rsid w:val="001D4A1B"/>
    <w:rsid w:val="001E7088"/>
    <w:rsid w:val="001F0468"/>
    <w:rsid w:val="00204879"/>
    <w:rsid w:val="0021446A"/>
    <w:rsid w:val="00225BA0"/>
    <w:rsid w:val="002274CE"/>
    <w:rsid w:val="00231B8A"/>
    <w:rsid w:val="00281439"/>
    <w:rsid w:val="00287383"/>
    <w:rsid w:val="00294952"/>
    <w:rsid w:val="00295CC3"/>
    <w:rsid w:val="002A2820"/>
    <w:rsid w:val="002B6E29"/>
    <w:rsid w:val="002B7ACA"/>
    <w:rsid w:val="002C3BB1"/>
    <w:rsid w:val="002C5776"/>
    <w:rsid w:val="002E3F6E"/>
    <w:rsid w:val="002E76DF"/>
    <w:rsid w:val="00300F7C"/>
    <w:rsid w:val="003101A6"/>
    <w:rsid w:val="00320331"/>
    <w:rsid w:val="0032342C"/>
    <w:rsid w:val="00325DD6"/>
    <w:rsid w:val="003400FC"/>
    <w:rsid w:val="00340397"/>
    <w:rsid w:val="00345E5B"/>
    <w:rsid w:val="00346AD6"/>
    <w:rsid w:val="00351526"/>
    <w:rsid w:val="00356A3E"/>
    <w:rsid w:val="003760BF"/>
    <w:rsid w:val="003A40DA"/>
    <w:rsid w:val="003C105B"/>
    <w:rsid w:val="003C7369"/>
    <w:rsid w:val="003E4516"/>
    <w:rsid w:val="003E51C5"/>
    <w:rsid w:val="003F3467"/>
    <w:rsid w:val="003F351E"/>
    <w:rsid w:val="00402E91"/>
    <w:rsid w:val="004044DC"/>
    <w:rsid w:val="00407DD0"/>
    <w:rsid w:val="004108B4"/>
    <w:rsid w:val="004318F1"/>
    <w:rsid w:val="0043285B"/>
    <w:rsid w:val="0044093C"/>
    <w:rsid w:val="00440C6A"/>
    <w:rsid w:val="00441674"/>
    <w:rsid w:val="004441B2"/>
    <w:rsid w:val="00445500"/>
    <w:rsid w:val="00450F33"/>
    <w:rsid w:val="00464A03"/>
    <w:rsid w:val="004724EB"/>
    <w:rsid w:val="004939BA"/>
    <w:rsid w:val="004A29EE"/>
    <w:rsid w:val="004A7178"/>
    <w:rsid w:val="004B33F6"/>
    <w:rsid w:val="004E54D6"/>
    <w:rsid w:val="004F0755"/>
    <w:rsid w:val="004F5935"/>
    <w:rsid w:val="0050568D"/>
    <w:rsid w:val="00513EBD"/>
    <w:rsid w:val="0051456F"/>
    <w:rsid w:val="005314E1"/>
    <w:rsid w:val="005366FB"/>
    <w:rsid w:val="00537C5B"/>
    <w:rsid w:val="0054039D"/>
    <w:rsid w:val="005543BB"/>
    <w:rsid w:val="00555ACC"/>
    <w:rsid w:val="0057373E"/>
    <w:rsid w:val="00574C34"/>
    <w:rsid w:val="005776F0"/>
    <w:rsid w:val="0059069D"/>
    <w:rsid w:val="0059659D"/>
    <w:rsid w:val="005B70A9"/>
    <w:rsid w:val="005C0AE2"/>
    <w:rsid w:val="005C30FC"/>
    <w:rsid w:val="005E26EE"/>
    <w:rsid w:val="005E7B05"/>
    <w:rsid w:val="005F322E"/>
    <w:rsid w:val="005F4B4C"/>
    <w:rsid w:val="00620467"/>
    <w:rsid w:val="00630041"/>
    <w:rsid w:val="006320FF"/>
    <w:rsid w:val="0063217F"/>
    <w:rsid w:val="006365A2"/>
    <w:rsid w:val="0064120A"/>
    <w:rsid w:val="00642ABF"/>
    <w:rsid w:val="00642CEF"/>
    <w:rsid w:val="00643A97"/>
    <w:rsid w:val="00645DF4"/>
    <w:rsid w:val="00650313"/>
    <w:rsid w:val="00661CD8"/>
    <w:rsid w:val="00683910"/>
    <w:rsid w:val="00683EAE"/>
    <w:rsid w:val="00686EE7"/>
    <w:rsid w:val="00691779"/>
    <w:rsid w:val="00697F68"/>
    <w:rsid w:val="006A0140"/>
    <w:rsid w:val="006A01AD"/>
    <w:rsid w:val="006B643B"/>
    <w:rsid w:val="006C6441"/>
    <w:rsid w:val="006F0901"/>
    <w:rsid w:val="006F3E17"/>
    <w:rsid w:val="007017EF"/>
    <w:rsid w:val="0070516A"/>
    <w:rsid w:val="00712214"/>
    <w:rsid w:val="007170D6"/>
    <w:rsid w:val="00721287"/>
    <w:rsid w:val="00731F82"/>
    <w:rsid w:val="00733B05"/>
    <w:rsid w:val="00734DE6"/>
    <w:rsid w:val="00741E07"/>
    <w:rsid w:val="00743D9D"/>
    <w:rsid w:val="00746B39"/>
    <w:rsid w:val="00750D39"/>
    <w:rsid w:val="007566E5"/>
    <w:rsid w:val="0079246D"/>
    <w:rsid w:val="007C0EEC"/>
    <w:rsid w:val="007D04D5"/>
    <w:rsid w:val="007D0C95"/>
    <w:rsid w:val="007D168C"/>
    <w:rsid w:val="007D2628"/>
    <w:rsid w:val="007D3395"/>
    <w:rsid w:val="007D3464"/>
    <w:rsid w:val="007D3A0F"/>
    <w:rsid w:val="007E615E"/>
    <w:rsid w:val="00816868"/>
    <w:rsid w:val="0082298E"/>
    <w:rsid w:val="00826058"/>
    <w:rsid w:val="00827EA0"/>
    <w:rsid w:val="00837BE5"/>
    <w:rsid w:val="00840A83"/>
    <w:rsid w:val="00845711"/>
    <w:rsid w:val="00851421"/>
    <w:rsid w:val="00864D88"/>
    <w:rsid w:val="00875DAD"/>
    <w:rsid w:val="00884214"/>
    <w:rsid w:val="00894AE1"/>
    <w:rsid w:val="008950F8"/>
    <w:rsid w:val="00896391"/>
    <w:rsid w:val="0089676C"/>
    <w:rsid w:val="008A0DBC"/>
    <w:rsid w:val="008B2293"/>
    <w:rsid w:val="008B44A5"/>
    <w:rsid w:val="008C1B5C"/>
    <w:rsid w:val="008C53A2"/>
    <w:rsid w:val="008D18D5"/>
    <w:rsid w:val="008D24DD"/>
    <w:rsid w:val="008E1CDF"/>
    <w:rsid w:val="008E30AC"/>
    <w:rsid w:val="008F2F2C"/>
    <w:rsid w:val="00901DCC"/>
    <w:rsid w:val="00904EC1"/>
    <w:rsid w:val="00907D9F"/>
    <w:rsid w:val="009129B0"/>
    <w:rsid w:val="00914E78"/>
    <w:rsid w:val="0092115E"/>
    <w:rsid w:val="009232BF"/>
    <w:rsid w:val="00925240"/>
    <w:rsid w:val="00927C9C"/>
    <w:rsid w:val="00940074"/>
    <w:rsid w:val="00947523"/>
    <w:rsid w:val="009602F9"/>
    <w:rsid w:val="009613F3"/>
    <w:rsid w:val="00963742"/>
    <w:rsid w:val="00963AB4"/>
    <w:rsid w:val="00964B64"/>
    <w:rsid w:val="009A36F7"/>
    <w:rsid w:val="009B3CCE"/>
    <w:rsid w:val="009B5789"/>
    <w:rsid w:val="009C4B6C"/>
    <w:rsid w:val="009F24EC"/>
    <w:rsid w:val="00A00C82"/>
    <w:rsid w:val="00A018F5"/>
    <w:rsid w:val="00A02536"/>
    <w:rsid w:val="00A0282A"/>
    <w:rsid w:val="00A135B6"/>
    <w:rsid w:val="00A176DD"/>
    <w:rsid w:val="00A2339B"/>
    <w:rsid w:val="00A300E8"/>
    <w:rsid w:val="00A352BD"/>
    <w:rsid w:val="00A45E10"/>
    <w:rsid w:val="00A4705F"/>
    <w:rsid w:val="00A540A5"/>
    <w:rsid w:val="00A55B76"/>
    <w:rsid w:val="00A56890"/>
    <w:rsid w:val="00A839EA"/>
    <w:rsid w:val="00A949CE"/>
    <w:rsid w:val="00A95F8F"/>
    <w:rsid w:val="00AA703C"/>
    <w:rsid w:val="00AA71DB"/>
    <w:rsid w:val="00AA783C"/>
    <w:rsid w:val="00AB2EA2"/>
    <w:rsid w:val="00AB30F8"/>
    <w:rsid w:val="00AC540F"/>
    <w:rsid w:val="00AC5579"/>
    <w:rsid w:val="00AD010F"/>
    <w:rsid w:val="00AD16D2"/>
    <w:rsid w:val="00AD1E85"/>
    <w:rsid w:val="00AD2532"/>
    <w:rsid w:val="00AD5259"/>
    <w:rsid w:val="00AD7106"/>
    <w:rsid w:val="00AE2979"/>
    <w:rsid w:val="00AE4B39"/>
    <w:rsid w:val="00AF5229"/>
    <w:rsid w:val="00AF72EB"/>
    <w:rsid w:val="00B0062D"/>
    <w:rsid w:val="00B06455"/>
    <w:rsid w:val="00B2035B"/>
    <w:rsid w:val="00B24AB4"/>
    <w:rsid w:val="00B27A25"/>
    <w:rsid w:val="00B30E81"/>
    <w:rsid w:val="00B34D98"/>
    <w:rsid w:val="00B40358"/>
    <w:rsid w:val="00B41DA1"/>
    <w:rsid w:val="00B45D93"/>
    <w:rsid w:val="00B50436"/>
    <w:rsid w:val="00B50A06"/>
    <w:rsid w:val="00B51009"/>
    <w:rsid w:val="00B510FC"/>
    <w:rsid w:val="00B51C66"/>
    <w:rsid w:val="00B70133"/>
    <w:rsid w:val="00B82538"/>
    <w:rsid w:val="00B87754"/>
    <w:rsid w:val="00B946FB"/>
    <w:rsid w:val="00BB01A4"/>
    <w:rsid w:val="00BB7728"/>
    <w:rsid w:val="00BD349B"/>
    <w:rsid w:val="00BD705C"/>
    <w:rsid w:val="00BE7511"/>
    <w:rsid w:val="00BF2C9A"/>
    <w:rsid w:val="00C12299"/>
    <w:rsid w:val="00C136F1"/>
    <w:rsid w:val="00C1441B"/>
    <w:rsid w:val="00C14D59"/>
    <w:rsid w:val="00C27138"/>
    <w:rsid w:val="00C442E3"/>
    <w:rsid w:val="00C63173"/>
    <w:rsid w:val="00C75B4E"/>
    <w:rsid w:val="00C8151F"/>
    <w:rsid w:val="00C83E45"/>
    <w:rsid w:val="00C84F66"/>
    <w:rsid w:val="00C86100"/>
    <w:rsid w:val="00C97368"/>
    <w:rsid w:val="00CA2CF7"/>
    <w:rsid w:val="00CA47CF"/>
    <w:rsid w:val="00CC55B2"/>
    <w:rsid w:val="00CC6742"/>
    <w:rsid w:val="00CD0448"/>
    <w:rsid w:val="00CE2C88"/>
    <w:rsid w:val="00CE68A0"/>
    <w:rsid w:val="00CE6FA7"/>
    <w:rsid w:val="00D01743"/>
    <w:rsid w:val="00D0321C"/>
    <w:rsid w:val="00D03E98"/>
    <w:rsid w:val="00D11D02"/>
    <w:rsid w:val="00D12F6A"/>
    <w:rsid w:val="00D219D6"/>
    <w:rsid w:val="00D30D33"/>
    <w:rsid w:val="00D35F3D"/>
    <w:rsid w:val="00D362A2"/>
    <w:rsid w:val="00D42178"/>
    <w:rsid w:val="00D42719"/>
    <w:rsid w:val="00D61871"/>
    <w:rsid w:val="00D6566B"/>
    <w:rsid w:val="00D66234"/>
    <w:rsid w:val="00D73280"/>
    <w:rsid w:val="00D7642A"/>
    <w:rsid w:val="00D83ABB"/>
    <w:rsid w:val="00D845C3"/>
    <w:rsid w:val="00D94BB4"/>
    <w:rsid w:val="00DA49BE"/>
    <w:rsid w:val="00DA4BBB"/>
    <w:rsid w:val="00DB4887"/>
    <w:rsid w:val="00DC2941"/>
    <w:rsid w:val="00DC3E3E"/>
    <w:rsid w:val="00DD081C"/>
    <w:rsid w:val="00DD452A"/>
    <w:rsid w:val="00DE0B0C"/>
    <w:rsid w:val="00DE373E"/>
    <w:rsid w:val="00DE5E58"/>
    <w:rsid w:val="00DF1026"/>
    <w:rsid w:val="00DF2D6C"/>
    <w:rsid w:val="00E00DC7"/>
    <w:rsid w:val="00E109AD"/>
    <w:rsid w:val="00E16ED8"/>
    <w:rsid w:val="00E33590"/>
    <w:rsid w:val="00E34DDF"/>
    <w:rsid w:val="00E34FB6"/>
    <w:rsid w:val="00E44E8A"/>
    <w:rsid w:val="00E458F7"/>
    <w:rsid w:val="00E54705"/>
    <w:rsid w:val="00E64045"/>
    <w:rsid w:val="00E64214"/>
    <w:rsid w:val="00E6760F"/>
    <w:rsid w:val="00E71766"/>
    <w:rsid w:val="00E72FE1"/>
    <w:rsid w:val="00E90D34"/>
    <w:rsid w:val="00EA3884"/>
    <w:rsid w:val="00EA7A22"/>
    <w:rsid w:val="00EB39B1"/>
    <w:rsid w:val="00EB4D8C"/>
    <w:rsid w:val="00EB6FEB"/>
    <w:rsid w:val="00EE0F3C"/>
    <w:rsid w:val="00EF07DD"/>
    <w:rsid w:val="00EF1A7F"/>
    <w:rsid w:val="00EF4B8F"/>
    <w:rsid w:val="00F02110"/>
    <w:rsid w:val="00F112FB"/>
    <w:rsid w:val="00F273AB"/>
    <w:rsid w:val="00F314A8"/>
    <w:rsid w:val="00F366D0"/>
    <w:rsid w:val="00F41873"/>
    <w:rsid w:val="00F451CE"/>
    <w:rsid w:val="00F474D7"/>
    <w:rsid w:val="00F56809"/>
    <w:rsid w:val="00F625CC"/>
    <w:rsid w:val="00F6747E"/>
    <w:rsid w:val="00F70DEE"/>
    <w:rsid w:val="00F77B3A"/>
    <w:rsid w:val="00F87C93"/>
    <w:rsid w:val="00F95BD7"/>
    <w:rsid w:val="00FA77C0"/>
    <w:rsid w:val="00FB50C1"/>
    <w:rsid w:val="00FB7E4F"/>
    <w:rsid w:val="00FC3DAD"/>
    <w:rsid w:val="00FC6DFF"/>
    <w:rsid w:val="00FD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1C5C70"/>
    <w:pPr>
      <w:spacing w:before="100" w:beforeAutospacing="1" w:after="100" w:afterAutospacing="1" w:line="240" w:lineRule="auto"/>
      <w:outlineLvl w:val="2"/>
    </w:pPr>
    <w:rPr>
      <w:rFonts w:ascii="Open Sans" w:eastAsia="Times New Roman" w:hAnsi="Open Sans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9E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C5C70"/>
    <w:rPr>
      <w:rFonts w:ascii="Open Sans" w:eastAsia="Times New Roman" w:hAnsi="Open Sans" w:cs="Times New Roman"/>
      <w:b/>
      <w:bCs/>
      <w:sz w:val="27"/>
      <w:szCs w:val="27"/>
      <w:lang w:eastAsia="de-DE"/>
    </w:rPr>
  </w:style>
  <w:style w:type="paragraph" w:styleId="KeinLeerraum">
    <w:name w:val="No Spacing"/>
    <w:link w:val="KeinLeerraumZchn"/>
    <w:uiPriority w:val="1"/>
    <w:qFormat/>
    <w:rsid w:val="00441674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E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4B39"/>
  </w:style>
  <w:style w:type="paragraph" w:styleId="Fuzeile">
    <w:name w:val="footer"/>
    <w:basedOn w:val="Standard"/>
    <w:link w:val="FuzeileZchn"/>
    <w:uiPriority w:val="99"/>
    <w:unhideWhenUsed/>
    <w:rsid w:val="00AE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4B39"/>
  </w:style>
  <w:style w:type="table" w:styleId="Tabellenraster">
    <w:name w:val="Table Grid"/>
    <w:basedOn w:val="NormaleTabelle"/>
    <w:uiPriority w:val="59"/>
    <w:rsid w:val="00AE4B39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4B39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AE4B39"/>
  </w:style>
  <w:style w:type="character" w:styleId="BesuchterHyperlink">
    <w:name w:val="FollowedHyperlink"/>
    <w:basedOn w:val="Absatz-Standardschriftart"/>
    <w:uiPriority w:val="99"/>
    <w:semiHidden/>
    <w:unhideWhenUsed/>
    <w:rsid w:val="00AE4B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1C5C70"/>
    <w:pPr>
      <w:spacing w:before="100" w:beforeAutospacing="1" w:after="100" w:afterAutospacing="1" w:line="240" w:lineRule="auto"/>
      <w:outlineLvl w:val="2"/>
    </w:pPr>
    <w:rPr>
      <w:rFonts w:ascii="Open Sans" w:eastAsia="Times New Roman" w:hAnsi="Open Sans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9E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C5C70"/>
    <w:rPr>
      <w:rFonts w:ascii="Open Sans" w:eastAsia="Times New Roman" w:hAnsi="Open Sans" w:cs="Times New Roman"/>
      <w:b/>
      <w:bCs/>
      <w:sz w:val="27"/>
      <w:szCs w:val="27"/>
      <w:lang w:eastAsia="de-DE"/>
    </w:rPr>
  </w:style>
  <w:style w:type="paragraph" w:styleId="KeinLeerraum">
    <w:name w:val="No Spacing"/>
    <w:link w:val="KeinLeerraumZchn"/>
    <w:uiPriority w:val="1"/>
    <w:qFormat/>
    <w:rsid w:val="00441674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AE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4B39"/>
  </w:style>
  <w:style w:type="paragraph" w:styleId="Fuzeile">
    <w:name w:val="footer"/>
    <w:basedOn w:val="Standard"/>
    <w:link w:val="FuzeileZchn"/>
    <w:uiPriority w:val="99"/>
    <w:unhideWhenUsed/>
    <w:rsid w:val="00AE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4B39"/>
  </w:style>
  <w:style w:type="table" w:styleId="Tabellenraster">
    <w:name w:val="Table Grid"/>
    <w:basedOn w:val="NormaleTabelle"/>
    <w:uiPriority w:val="59"/>
    <w:rsid w:val="00AE4B39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4B39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AE4B39"/>
  </w:style>
  <w:style w:type="character" w:styleId="BesuchterHyperlink">
    <w:name w:val="FollowedHyperlink"/>
    <w:basedOn w:val="Absatz-Standardschriftart"/>
    <w:uiPriority w:val="99"/>
    <w:semiHidden/>
    <w:unhideWhenUsed/>
    <w:rsid w:val="00AE4B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4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314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DWORAK Manfred</dc:creator>
  <cp:lastModifiedBy>DWORAK Manfred</cp:lastModifiedBy>
  <cp:revision>2</cp:revision>
  <cp:lastPrinted>2018-08-17T05:09:00Z</cp:lastPrinted>
  <dcterms:created xsi:type="dcterms:W3CDTF">2018-08-19T11:31:00Z</dcterms:created>
  <dcterms:modified xsi:type="dcterms:W3CDTF">2018-08-19T11:31:00Z</dcterms:modified>
</cp:coreProperties>
</file>