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11701"/>
      </w:tblGrid>
      <w:tr w:rsidR="00AE4B39" w:rsidTr="00AE4B39">
        <w:trPr>
          <w:trHeight w:val="6690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AE4B39" w:rsidRDefault="00AE4B39" w:rsidP="009857B5">
            <w:pPr>
              <w:rPr>
                <w:b/>
              </w:rPr>
            </w:pPr>
            <w:r>
              <w:rPr>
                <w:b/>
              </w:rPr>
              <w:t>Donnerstag 31.5.2018  Anreise nach Ljubljana</w:t>
            </w:r>
          </w:p>
          <w:p w:rsidR="00AE4B39" w:rsidRPr="00EA0AAA" w:rsidRDefault="00AE4B39" w:rsidP="009857B5">
            <w:pPr>
              <w:rPr>
                <w:b/>
              </w:rPr>
            </w:pPr>
          </w:p>
          <w:p w:rsidR="00AE4B39" w:rsidRDefault="00AE4B39" w:rsidP="009857B5">
            <w:r>
              <w:t xml:space="preserve">Von Klagenfurt über </w:t>
            </w:r>
            <w:r>
              <w:t xml:space="preserve">den Seebergsattel zum Mittag-essen in </w:t>
            </w:r>
            <w:proofErr w:type="spellStart"/>
            <w:r>
              <w:t>Dvorje</w:t>
            </w:r>
            <w:proofErr w:type="spellEnd"/>
            <w:r>
              <w:t>.</w:t>
            </w:r>
          </w:p>
          <w:p w:rsidR="00AE4B39" w:rsidRDefault="00AE4B39" w:rsidP="009857B5">
            <w:pPr>
              <w:rPr>
                <w:b/>
              </w:rPr>
            </w:pPr>
          </w:p>
          <w:p w:rsidR="00AE4B39" w:rsidRPr="00AE4B39" w:rsidRDefault="00AE4B39" w:rsidP="009857B5">
            <w:pPr>
              <w:rPr>
                <w:lang w:val="de-DE"/>
              </w:rPr>
            </w:pPr>
          </w:p>
        </w:tc>
        <w:tc>
          <w:tcPr>
            <w:tcW w:w="11701" w:type="dxa"/>
            <w:tcBorders>
              <w:top w:val="nil"/>
              <w:left w:val="nil"/>
              <w:bottom w:val="nil"/>
              <w:right w:val="nil"/>
            </w:tcBorders>
          </w:tcPr>
          <w:p w:rsidR="00AE4B39" w:rsidRDefault="00AE4B39" w:rsidP="009857B5"/>
          <w:p w:rsidR="00AE4B39" w:rsidRPr="00EA536D" w:rsidRDefault="00AE4B39" w:rsidP="009857B5">
            <w:pPr>
              <w:pStyle w:val="KeinLeerraum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noProof/>
                <w:lang w:eastAsia="de-DE"/>
              </w:rPr>
              <w:drawing>
                <wp:inline distT="0" distB="0" distL="0" distR="0" wp14:anchorId="59D7CB1E" wp14:editId="46982C7E">
                  <wp:extent cx="7195843" cy="4210050"/>
                  <wp:effectExtent l="0" t="0" r="508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5843" cy="421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B39" w:rsidTr="00AE4B39">
        <w:trPr>
          <w:trHeight w:val="6690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AE4B39" w:rsidRDefault="00AE4B39" w:rsidP="009857B5">
            <w:pPr>
              <w:rPr>
                <w:b/>
              </w:rPr>
            </w:pPr>
            <w:r>
              <w:rPr>
                <w:b/>
              </w:rPr>
              <w:lastRenderedPageBreak/>
              <w:t>Donnerstag</w:t>
            </w:r>
            <w:r>
              <w:rPr>
                <w:b/>
              </w:rPr>
              <w:t xml:space="preserve"> 31.5.2018 </w:t>
            </w:r>
            <w:r>
              <w:rPr>
                <w:b/>
              </w:rPr>
              <w:t xml:space="preserve"> Anreise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nach L</w:t>
            </w:r>
            <w:r>
              <w:rPr>
                <w:b/>
              </w:rPr>
              <w:t>j</w:t>
            </w:r>
            <w:r>
              <w:rPr>
                <w:b/>
              </w:rPr>
              <w:t>ubljana</w:t>
            </w:r>
          </w:p>
          <w:p w:rsidR="00AE4B39" w:rsidRPr="00EA0AAA" w:rsidRDefault="00AE4B39" w:rsidP="009857B5">
            <w:pPr>
              <w:rPr>
                <w:b/>
              </w:rPr>
            </w:pPr>
          </w:p>
          <w:p w:rsidR="00AE4B39" w:rsidRDefault="00AE4B39" w:rsidP="009857B5">
            <w:r>
              <w:t>Weiterfahrt nach Ljubljana.</w:t>
            </w:r>
          </w:p>
          <w:p w:rsidR="00AE4B39" w:rsidRDefault="00AE4B39" w:rsidP="009857B5">
            <w:pPr>
              <w:rPr>
                <w:b/>
              </w:rPr>
            </w:pPr>
          </w:p>
          <w:p w:rsidR="00AE4B39" w:rsidRDefault="00AE4B39" w:rsidP="009857B5">
            <w:r w:rsidRPr="00BB76AA">
              <w:rPr>
                <w:b/>
              </w:rPr>
              <w:t>Tageskilometer:</w:t>
            </w:r>
            <w:r>
              <w:t xml:space="preserve"> </w:t>
            </w:r>
            <w:r>
              <w:t>125</w:t>
            </w:r>
            <w:r>
              <w:t xml:space="preserve"> km</w:t>
            </w:r>
          </w:p>
          <w:p w:rsidR="00AE4B39" w:rsidRDefault="00AE4B39" w:rsidP="009857B5"/>
          <w:p w:rsidR="00AE4B39" w:rsidRDefault="00AE4B39" w:rsidP="009857B5"/>
          <w:p w:rsidR="00AE4B39" w:rsidRDefault="00AE4B39" w:rsidP="009857B5">
            <w:pPr>
              <w:rPr>
                <w:b/>
              </w:rPr>
            </w:pPr>
            <w:r w:rsidRPr="00BB76AA">
              <w:rPr>
                <w:b/>
              </w:rPr>
              <w:t>Wir übernachten:</w:t>
            </w:r>
          </w:p>
          <w:p w:rsidR="00AE4B39" w:rsidRPr="00AE4B39" w:rsidRDefault="00AE4B39" w:rsidP="009857B5">
            <w:pPr>
              <w:rPr>
                <w:b/>
                <w:lang w:val="de-DE"/>
              </w:rPr>
            </w:pPr>
            <w:hyperlink r:id="rId9" w:anchor="hotelTmpl" w:history="1">
              <w:r w:rsidRPr="00AE4B39">
                <w:rPr>
                  <w:rStyle w:val="Hyperlink"/>
                  <w:b/>
                  <w:lang w:val="de-DE"/>
                </w:rPr>
                <w:t>Hotel Best</w:t>
              </w:r>
              <w:r w:rsidRPr="00AE4B39">
                <w:rPr>
                  <w:rStyle w:val="Hyperlink"/>
                  <w:b/>
                  <w:lang w:val="de-DE"/>
                </w:rPr>
                <w:t xml:space="preserve"> </w:t>
              </w:r>
              <w:r w:rsidRPr="00AE4B39">
                <w:rPr>
                  <w:rStyle w:val="Hyperlink"/>
                  <w:b/>
                  <w:lang w:val="de-DE"/>
                </w:rPr>
                <w:t>Western Hotel</w:t>
              </w:r>
            </w:hyperlink>
          </w:p>
          <w:p w:rsidR="00AE4B39" w:rsidRPr="008D1A43" w:rsidRDefault="00AE4B39" w:rsidP="009857B5">
            <w:pPr>
              <w:rPr>
                <w:lang w:val="en-US"/>
              </w:rPr>
            </w:pPr>
          </w:p>
        </w:tc>
        <w:tc>
          <w:tcPr>
            <w:tcW w:w="11701" w:type="dxa"/>
            <w:tcBorders>
              <w:top w:val="nil"/>
              <w:left w:val="nil"/>
              <w:bottom w:val="nil"/>
              <w:right w:val="nil"/>
            </w:tcBorders>
          </w:tcPr>
          <w:p w:rsidR="00AE4B39" w:rsidRPr="00AE4B39" w:rsidRDefault="00AE4B39" w:rsidP="009857B5">
            <w:pPr>
              <w:rPr>
                <w:lang w:val="en-US"/>
              </w:rPr>
            </w:pPr>
          </w:p>
          <w:p w:rsidR="00AE4B39" w:rsidRPr="00EA536D" w:rsidRDefault="00AE4B39" w:rsidP="009857B5">
            <w:pPr>
              <w:pStyle w:val="KeinLeerraum"/>
              <w:rPr>
                <w:sz w:val="16"/>
                <w:szCs w:val="16"/>
              </w:rPr>
            </w:pPr>
            <w:r w:rsidRPr="00AE4B39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noProof/>
                <w:lang w:eastAsia="de-DE"/>
              </w:rPr>
              <w:drawing>
                <wp:inline distT="0" distB="0" distL="0" distR="0" wp14:anchorId="6DF4649A" wp14:editId="53C45929">
                  <wp:extent cx="7267575" cy="4197195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7575" cy="419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B39" w:rsidTr="00AE4B39">
        <w:trPr>
          <w:trHeight w:val="6690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AE4B39" w:rsidRDefault="00AE4B39" w:rsidP="009857B5">
            <w:pPr>
              <w:rPr>
                <w:b/>
              </w:rPr>
            </w:pPr>
            <w:r>
              <w:rPr>
                <w:b/>
              </w:rPr>
              <w:lastRenderedPageBreak/>
              <w:t xml:space="preserve">Donnerstag 31.5.2018  </w:t>
            </w:r>
          </w:p>
          <w:p w:rsidR="00AE4B39" w:rsidRDefault="00AE4B39" w:rsidP="009857B5">
            <w:pPr>
              <w:rPr>
                <w:b/>
              </w:rPr>
            </w:pPr>
          </w:p>
          <w:p w:rsidR="00AE4B39" w:rsidRDefault="00AE4B39" w:rsidP="00AE4B39">
            <w:pPr>
              <w:pStyle w:val="KeinLeerraum"/>
            </w:pPr>
            <w:r w:rsidRPr="00441674">
              <w:t>Geführt wird die Tour von RC Manfred</w:t>
            </w:r>
          </w:p>
          <w:p w:rsidR="00AE4B39" w:rsidRPr="00441674" w:rsidRDefault="00AE4B39" w:rsidP="00AE4B39">
            <w:pPr>
              <w:pStyle w:val="KeinLeerraum"/>
            </w:pPr>
          </w:p>
          <w:p w:rsidR="00AE4B39" w:rsidRDefault="00AE4B39" w:rsidP="00AE4B39">
            <w:pPr>
              <w:pStyle w:val="KeinLeerraum"/>
            </w:pPr>
            <w:r w:rsidRPr="00441674">
              <w:t xml:space="preserve">Am Abend treffen wir die Mitglieder des </w:t>
            </w:r>
            <w:proofErr w:type="spellStart"/>
            <w:r w:rsidRPr="00441674">
              <w:t>Lipa</w:t>
            </w:r>
            <w:proofErr w:type="spellEnd"/>
            <w:r w:rsidRPr="00441674">
              <w:t>-Chapter beim Harley Davidson Handler.</w:t>
            </w:r>
          </w:p>
          <w:p w:rsidR="00AE4B39" w:rsidRPr="00AE4B39" w:rsidRDefault="00AE4B39" w:rsidP="009857B5">
            <w:pPr>
              <w:rPr>
                <w:b/>
                <w:lang w:val="de-DE"/>
              </w:rPr>
            </w:pPr>
          </w:p>
          <w:p w:rsidR="00AE4B39" w:rsidRPr="00AE4B39" w:rsidRDefault="00AE4B39" w:rsidP="00AE4B39">
            <w:pPr>
              <w:rPr>
                <w:lang w:val="de-DE"/>
              </w:rPr>
            </w:pPr>
          </w:p>
        </w:tc>
        <w:tc>
          <w:tcPr>
            <w:tcW w:w="11701" w:type="dxa"/>
            <w:tcBorders>
              <w:top w:val="nil"/>
              <w:left w:val="nil"/>
              <w:bottom w:val="nil"/>
              <w:right w:val="nil"/>
            </w:tcBorders>
          </w:tcPr>
          <w:p w:rsidR="00AE4B39" w:rsidRPr="00AE4B39" w:rsidRDefault="00AE4B39" w:rsidP="009857B5">
            <w:pPr>
              <w:rPr>
                <w:lang w:val="de-DE"/>
              </w:rPr>
            </w:pPr>
          </w:p>
          <w:p w:rsidR="00AE4B39" w:rsidRPr="00EA536D" w:rsidRDefault="00AE4B39" w:rsidP="009857B5">
            <w:pPr>
              <w:pStyle w:val="KeinLeerraum"/>
              <w:rPr>
                <w:sz w:val="16"/>
                <w:szCs w:val="16"/>
              </w:rPr>
            </w:pPr>
            <w:r w:rsidRPr="00AE4B39">
              <w:rPr>
                <w:sz w:val="16"/>
                <w:szCs w:val="16"/>
                <w:lang w:val="de-DE"/>
              </w:rPr>
              <w:t xml:space="preserve"> </w:t>
            </w:r>
            <w:r>
              <w:rPr>
                <w:noProof/>
                <w:lang w:eastAsia="de-DE"/>
              </w:rPr>
              <w:drawing>
                <wp:inline distT="0" distB="0" distL="0" distR="0" wp14:anchorId="39FC5C6F" wp14:editId="2172F042">
                  <wp:extent cx="7284576" cy="3895725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5177" cy="390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43BB" w:rsidRDefault="005543BB" w:rsidP="00441674">
      <w:pPr>
        <w:pStyle w:val="KeinLeerraum"/>
        <w:rPr>
          <w:b/>
        </w:rPr>
      </w:pPr>
    </w:p>
    <w:p w:rsidR="00441674" w:rsidRPr="00441674" w:rsidRDefault="00441674" w:rsidP="00441674">
      <w:pPr>
        <w:pStyle w:val="KeinLeerraum"/>
        <w:rPr>
          <w:b/>
        </w:rPr>
      </w:pPr>
      <w:r w:rsidRPr="00441674">
        <w:rPr>
          <w:b/>
        </w:rPr>
        <w:t>Freitag 1.6.2018</w:t>
      </w:r>
    </w:p>
    <w:p w:rsidR="00441674" w:rsidRDefault="00441674" w:rsidP="00441674">
      <w:pPr>
        <w:pStyle w:val="KeinLeerraum"/>
      </w:pPr>
      <w:r>
        <w:t xml:space="preserve">Ausfahrt mit dem </w:t>
      </w:r>
      <w:proofErr w:type="spellStart"/>
      <w:r>
        <w:t>Lipa</w:t>
      </w:r>
      <w:proofErr w:type="spellEnd"/>
      <w:r>
        <w:t>-Chapter gemeinsam.</w:t>
      </w:r>
    </w:p>
    <w:p w:rsidR="00441674" w:rsidRDefault="00441674" w:rsidP="00441674">
      <w:pPr>
        <w:pStyle w:val="KeinLeerraum"/>
      </w:pPr>
      <w:r>
        <w:t xml:space="preserve">Geführt wir die Tour vom </w:t>
      </w:r>
      <w:proofErr w:type="spellStart"/>
      <w:r>
        <w:t>Lipa</w:t>
      </w:r>
      <w:proofErr w:type="spellEnd"/>
      <w:r>
        <w:t>-Chapter</w:t>
      </w:r>
    </w:p>
    <w:p w:rsidR="00DF2D6C" w:rsidRDefault="00DF2D6C" w:rsidP="00441674">
      <w:pPr>
        <w:pStyle w:val="KeinLeerraum"/>
      </w:pPr>
      <w:r>
        <w:t>Am Abend Stadtbummel</w:t>
      </w:r>
    </w:p>
    <w:p w:rsidR="00DF2D6C" w:rsidRDefault="00DF2D6C" w:rsidP="00441674">
      <w:pPr>
        <w:pStyle w:val="KeinLeerraum"/>
      </w:pPr>
    </w:p>
    <w:p w:rsidR="005543BB" w:rsidRDefault="005543BB" w:rsidP="00441674">
      <w:pPr>
        <w:pStyle w:val="KeinLeerraum"/>
        <w:rPr>
          <w:b/>
        </w:rPr>
      </w:pPr>
    </w:p>
    <w:p w:rsidR="00DF2D6C" w:rsidRPr="00DF2D6C" w:rsidRDefault="00DF2D6C" w:rsidP="00441674">
      <w:pPr>
        <w:pStyle w:val="KeinLeerraum"/>
        <w:rPr>
          <w:b/>
        </w:rPr>
      </w:pPr>
      <w:r w:rsidRPr="00DF2D6C">
        <w:rPr>
          <w:b/>
        </w:rPr>
        <w:t>Samstag 2.6.2018</w:t>
      </w:r>
    </w:p>
    <w:p w:rsidR="00DF2D6C" w:rsidRDefault="00DF2D6C" w:rsidP="00441674">
      <w:pPr>
        <w:pStyle w:val="KeinLeerraum"/>
      </w:pPr>
      <w:proofErr w:type="spellStart"/>
      <w:r>
        <w:t>Charity</w:t>
      </w:r>
      <w:proofErr w:type="spellEnd"/>
      <w:r>
        <w:t xml:space="preserve"> Tour gemeinsam mit dem </w:t>
      </w:r>
      <w:proofErr w:type="spellStart"/>
      <w:r>
        <w:t>Lipa</w:t>
      </w:r>
      <w:proofErr w:type="spellEnd"/>
      <w:r>
        <w:t>-Chapter</w:t>
      </w:r>
    </w:p>
    <w:p w:rsidR="00DF2D6C" w:rsidRDefault="00DF2D6C" w:rsidP="00441674">
      <w:pPr>
        <w:pStyle w:val="KeinLeerraum"/>
      </w:pPr>
      <w:r>
        <w:t>Am Abend Stadtbummel</w:t>
      </w:r>
    </w:p>
    <w:p w:rsidR="00DF2D6C" w:rsidRDefault="00DF2D6C" w:rsidP="00441674">
      <w:pPr>
        <w:pStyle w:val="KeinLeerraum"/>
      </w:pPr>
    </w:p>
    <w:p w:rsidR="00DF2D6C" w:rsidRDefault="00DF2D6C" w:rsidP="00441674">
      <w:pPr>
        <w:pStyle w:val="KeinLeerraum"/>
        <w:rPr>
          <w:b/>
        </w:rPr>
      </w:pPr>
    </w:p>
    <w:p w:rsidR="00DF2D6C" w:rsidRDefault="00DF2D6C" w:rsidP="00441674">
      <w:pPr>
        <w:pStyle w:val="KeinLeerraum"/>
        <w:rPr>
          <w:b/>
        </w:rPr>
      </w:pPr>
    </w:p>
    <w:p w:rsidR="00DF2D6C" w:rsidRDefault="00DF2D6C" w:rsidP="00441674">
      <w:pPr>
        <w:pStyle w:val="KeinLeerraum"/>
        <w:rPr>
          <w:b/>
        </w:rPr>
      </w:pPr>
    </w:p>
    <w:p w:rsidR="00DF2D6C" w:rsidRDefault="00DF2D6C" w:rsidP="00441674">
      <w:pPr>
        <w:pStyle w:val="KeinLeerraum"/>
        <w:rPr>
          <w:b/>
        </w:rPr>
      </w:pPr>
    </w:p>
    <w:p w:rsidR="00DF2D6C" w:rsidRDefault="00DF2D6C" w:rsidP="00441674">
      <w:pPr>
        <w:pStyle w:val="KeinLeerraum"/>
        <w:rPr>
          <w:b/>
        </w:rPr>
      </w:pPr>
    </w:p>
    <w:p w:rsidR="00DF2D6C" w:rsidRDefault="00DF2D6C" w:rsidP="00441674">
      <w:pPr>
        <w:pStyle w:val="KeinLeerraum"/>
        <w:rPr>
          <w:b/>
        </w:rPr>
      </w:pPr>
    </w:p>
    <w:p w:rsidR="00DF2D6C" w:rsidRDefault="00DF2D6C" w:rsidP="00441674">
      <w:pPr>
        <w:pStyle w:val="KeinLeerraum"/>
        <w:rPr>
          <w:b/>
        </w:rPr>
      </w:pPr>
    </w:p>
    <w:p w:rsidR="00DF2D6C" w:rsidRDefault="00DF2D6C" w:rsidP="00441674">
      <w:pPr>
        <w:pStyle w:val="KeinLeerraum"/>
        <w:rPr>
          <w:b/>
        </w:rPr>
      </w:pPr>
    </w:p>
    <w:p w:rsidR="00DF2D6C" w:rsidRDefault="00DF2D6C" w:rsidP="00441674">
      <w:pPr>
        <w:pStyle w:val="KeinLeerraum"/>
        <w:rPr>
          <w:b/>
        </w:rPr>
      </w:pPr>
    </w:p>
    <w:p w:rsidR="00DF2D6C" w:rsidRDefault="00DF2D6C" w:rsidP="00441674">
      <w:pPr>
        <w:pStyle w:val="KeinLeerraum"/>
        <w:rPr>
          <w:b/>
        </w:rPr>
      </w:pPr>
    </w:p>
    <w:p w:rsidR="00DF2D6C" w:rsidRDefault="00DF2D6C" w:rsidP="00441674">
      <w:pPr>
        <w:pStyle w:val="KeinLeerraum"/>
        <w:rPr>
          <w:b/>
        </w:rPr>
      </w:pPr>
    </w:p>
    <w:p w:rsidR="00DF2D6C" w:rsidRDefault="00DF2D6C" w:rsidP="00441674">
      <w:pPr>
        <w:pStyle w:val="KeinLeerraum"/>
        <w:rPr>
          <w:b/>
        </w:rPr>
      </w:pPr>
    </w:p>
    <w:p w:rsidR="00DF2D6C" w:rsidRDefault="00DF2D6C" w:rsidP="00441674">
      <w:pPr>
        <w:pStyle w:val="KeinLeerraum"/>
        <w:rPr>
          <w:b/>
        </w:rPr>
      </w:pPr>
    </w:p>
    <w:p w:rsidR="00DF2D6C" w:rsidRDefault="00DF2D6C" w:rsidP="00441674">
      <w:pPr>
        <w:pStyle w:val="KeinLeerraum"/>
        <w:rPr>
          <w:b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11701"/>
      </w:tblGrid>
      <w:tr w:rsidR="00AE4B39" w:rsidTr="009613F3">
        <w:trPr>
          <w:trHeight w:val="6690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AE4B39" w:rsidRDefault="00AE4B39" w:rsidP="009857B5">
            <w:pPr>
              <w:rPr>
                <w:b/>
              </w:rPr>
            </w:pPr>
            <w:r>
              <w:rPr>
                <w:b/>
              </w:rPr>
              <w:lastRenderedPageBreak/>
              <w:t>Sonntag 3.6</w:t>
            </w:r>
            <w:r>
              <w:rPr>
                <w:b/>
              </w:rPr>
              <w:t xml:space="preserve">.2018  </w:t>
            </w:r>
          </w:p>
          <w:p w:rsidR="00AE4B39" w:rsidRDefault="00AE4B39" w:rsidP="009857B5">
            <w:pPr>
              <w:rPr>
                <w:b/>
              </w:rPr>
            </w:pPr>
          </w:p>
          <w:p w:rsidR="00AE4B39" w:rsidRDefault="00AE4B39" w:rsidP="009857B5">
            <w:pPr>
              <w:rPr>
                <w:b/>
              </w:rPr>
            </w:pPr>
            <w:r>
              <w:rPr>
                <w:b/>
              </w:rPr>
              <w:t>Rückreise nach Klagenfurt</w:t>
            </w:r>
          </w:p>
          <w:p w:rsidR="009613F3" w:rsidRDefault="009613F3" w:rsidP="009857B5">
            <w:pPr>
              <w:rPr>
                <w:b/>
              </w:rPr>
            </w:pPr>
          </w:p>
          <w:p w:rsidR="00AE4B39" w:rsidRDefault="009613F3" w:rsidP="009857B5">
            <w:pPr>
              <w:rPr>
                <w:b/>
              </w:rPr>
            </w:pPr>
            <w:r>
              <w:rPr>
                <w:b/>
              </w:rPr>
              <w:t>Variante 1</w:t>
            </w:r>
          </w:p>
          <w:p w:rsidR="00AE4B39" w:rsidRDefault="00AE4B39" w:rsidP="009857B5">
            <w:pPr>
              <w:pStyle w:val="KeinLeerraum"/>
            </w:pPr>
          </w:p>
          <w:p w:rsidR="00AE4B39" w:rsidRDefault="00AE4B39" w:rsidP="00AE4B39">
            <w:r w:rsidRPr="00BB76AA">
              <w:rPr>
                <w:b/>
              </w:rPr>
              <w:t>Tageskilometer:</w:t>
            </w:r>
            <w:r>
              <w:t xml:space="preserve"> 1</w:t>
            </w:r>
            <w:r>
              <w:t>57</w:t>
            </w:r>
            <w:r>
              <w:t xml:space="preserve"> km</w:t>
            </w:r>
          </w:p>
          <w:p w:rsidR="00AE4B39" w:rsidRDefault="00AE4B39" w:rsidP="009857B5">
            <w:pPr>
              <w:pStyle w:val="KeinLeerraum"/>
            </w:pPr>
          </w:p>
          <w:p w:rsidR="00AE4B39" w:rsidRDefault="00AE4B39" w:rsidP="009857B5">
            <w:pPr>
              <w:pStyle w:val="KeinLeerraum"/>
            </w:pPr>
            <w:r w:rsidRPr="00441674">
              <w:t>Geführt wird die Tour von RC Manfred</w:t>
            </w:r>
          </w:p>
          <w:p w:rsidR="00AE4B39" w:rsidRPr="00441674" w:rsidRDefault="00AE4B39" w:rsidP="009857B5">
            <w:pPr>
              <w:pStyle w:val="KeinLeerraum"/>
            </w:pPr>
          </w:p>
          <w:p w:rsidR="00AE4B39" w:rsidRPr="00AE4B39" w:rsidRDefault="00AE4B39" w:rsidP="009857B5">
            <w:pPr>
              <w:rPr>
                <w:b/>
                <w:lang w:val="de-DE"/>
              </w:rPr>
            </w:pPr>
          </w:p>
          <w:p w:rsidR="00AE4B39" w:rsidRPr="00AE4B39" w:rsidRDefault="00AE4B39" w:rsidP="009857B5">
            <w:pPr>
              <w:rPr>
                <w:lang w:val="de-DE"/>
              </w:rPr>
            </w:pPr>
          </w:p>
        </w:tc>
        <w:tc>
          <w:tcPr>
            <w:tcW w:w="11701" w:type="dxa"/>
            <w:tcBorders>
              <w:top w:val="nil"/>
              <w:left w:val="nil"/>
              <w:bottom w:val="nil"/>
              <w:right w:val="nil"/>
            </w:tcBorders>
          </w:tcPr>
          <w:p w:rsidR="00AE4B39" w:rsidRPr="00AE4B39" w:rsidRDefault="00AE4B39" w:rsidP="009857B5">
            <w:pPr>
              <w:rPr>
                <w:lang w:val="de-DE"/>
              </w:rPr>
            </w:pPr>
          </w:p>
          <w:p w:rsidR="00AE4B39" w:rsidRPr="00EA536D" w:rsidRDefault="00AE4B39" w:rsidP="009857B5">
            <w:pPr>
              <w:pStyle w:val="KeinLeerraum"/>
              <w:rPr>
                <w:sz w:val="16"/>
                <w:szCs w:val="1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54023C6" wp14:editId="38A958F1">
                  <wp:extent cx="7296150" cy="3992957"/>
                  <wp:effectExtent l="0" t="0" r="0" b="762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9726" cy="3994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B39" w:rsidTr="009613F3">
        <w:trPr>
          <w:trHeight w:val="6690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AE4B39" w:rsidRDefault="00AE4B39" w:rsidP="009857B5">
            <w:pPr>
              <w:rPr>
                <w:b/>
              </w:rPr>
            </w:pPr>
            <w:r>
              <w:rPr>
                <w:b/>
              </w:rPr>
              <w:lastRenderedPageBreak/>
              <w:t xml:space="preserve">Sonntag 3.6.2018  </w:t>
            </w:r>
          </w:p>
          <w:p w:rsidR="00AE4B39" w:rsidRDefault="00AE4B39" w:rsidP="009857B5">
            <w:pPr>
              <w:rPr>
                <w:b/>
              </w:rPr>
            </w:pPr>
          </w:p>
          <w:p w:rsidR="00AE4B39" w:rsidRDefault="00AE4B39" w:rsidP="009857B5">
            <w:pPr>
              <w:rPr>
                <w:b/>
              </w:rPr>
            </w:pPr>
            <w:r>
              <w:rPr>
                <w:b/>
              </w:rPr>
              <w:t>Rückreise nach Klagenfurt</w:t>
            </w:r>
          </w:p>
          <w:p w:rsidR="009613F3" w:rsidRDefault="009613F3" w:rsidP="009857B5">
            <w:pPr>
              <w:rPr>
                <w:b/>
              </w:rPr>
            </w:pPr>
          </w:p>
          <w:p w:rsidR="00AE4B39" w:rsidRDefault="00AE4B39" w:rsidP="009857B5">
            <w:pPr>
              <w:rPr>
                <w:b/>
              </w:rPr>
            </w:pPr>
            <w:r>
              <w:rPr>
                <w:b/>
              </w:rPr>
              <w:t xml:space="preserve">Variante </w:t>
            </w:r>
            <w:r w:rsidR="009613F3">
              <w:rPr>
                <w:b/>
              </w:rPr>
              <w:t>2</w:t>
            </w:r>
          </w:p>
          <w:p w:rsidR="00AE4B39" w:rsidRDefault="00AE4B39" w:rsidP="009857B5">
            <w:pPr>
              <w:pStyle w:val="KeinLeerraum"/>
            </w:pPr>
          </w:p>
          <w:p w:rsidR="00AE4B39" w:rsidRDefault="00AE4B39" w:rsidP="009857B5">
            <w:r w:rsidRPr="00BB76AA">
              <w:rPr>
                <w:b/>
              </w:rPr>
              <w:t>Tageskilometer:</w:t>
            </w:r>
            <w:r>
              <w:t xml:space="preserve"> </w:t>
            </w:r>
            <w:r w:rsidR="009613F3">
              <w:t>8</w:t>
            </w:r>
            <w:r>
              <w:t>7 km</w:t>
            </w:r>
          </w:p>
          <w:p w:rsidR="00AE4B39" w:rsidRDefault="00AE4B39" w:rsidP="009857B5">
            <w:pPr>
              <w:pStyle w:val="KeinLeerraum"/>
            </w:pPr>
          </w:p>
          <w:p w:rsidR="00AE4B39" w:rsidRDefault="00AE4B39" w:rsidP="009857B5">
            <w:pPr>
              <w:pStyle w:val="KeinLeerraum"/>
            </w:pPr>
            <w:r w:rsidRPr="00441674">
              <w:t>Geführt wird die Tour von RC Manfred</w:t>
            </w:r>
          </w:p>
          <w:p w:rsidR="00AE4B39" w:rsidRPr="00441674" w:rsidRDefault="00AE4B39" w:rsidP="009857B5">
            <w:pPr>
              <w:pStyle w:val="KeinLeerraum"/>
            </w:pPr>
          </w:p>
          <w:p w:rsidR="00AE4B39" w:rsidRPr="00AE4B39" w:rsidRDefault="00AE4B39" w:rsidP="009857B5">
            <w:pPr>
              <w:rPr>
                <w:b/>
                <w:lang w:val="de-DE"/>
              </w:rPr>
            </w:pPr>
          </w:p>
          <w:p w:rsidR="00AE4B39" w:rsidRPr="00AE4B39" w:rsidRDefault="00AE4B39" w:rsidP="009857B5">
            <w:pPr>
              <w:rPr>
                <w:lang w:val="de-DE"/>
              </w:rPr>
            </w:pPr>
          </w:p>
        </w:tc>
        <w:tc>
          <w:tcPr>
            <w:tcW w:w="11701" w:type="dxa"/>
            <w:tcBorders>
              <w:top w:val="nil"/>
              <w:left w:val="nil"/>
              <w:bottom w:val="nil"/>
              <w:right w:val="nil"/>
            </w:tcBorders>
          </w:tcPr>
          <w:p w:rsidR="00AE4B39" w:rsidRPr="00AE4B39" w:rsidRDefault="00AE4B39" w:rsidP="009857B5">
            <w:pPr>
              <w:rPr>
                <w:lang w:val="de-DE"/>
              </w:rPr>
            </w:pPr>
          </w:p>
          <w:p w:rsidR="00AE4B39" w:rsidRPr="00EA536D" w:rsidRDefault="009613F3" w:rsidP="009857B5">
            <w:pPr>
              <w:pStyle w:val="KeinLeerraum"/>
              <w:rPr>
                <w:sz w:val="16"/>
                <w:szCs w:val="1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6BC14BA" wp14:editId="6873E1C2">
                  <wp:extent cx="7198415" cy="4133850"/>
                  <wp:effectExtent l="0" t="0" r="254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8335" cy="4145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3F3" w:rsidTr="009613F3">
        <w:trPr>
          <w:trHeight w:val="6509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9613F3" w:rsidRDefault="009613F3" w:rsidP="009857B5">
            <w:pPr>
              <w:rPr>
                <w:b/>
              </w:rPr>
            </w:pPr>
            <w:r>
              <w:rPr>
                <w:b/>
              </w:rPr>
              <w:lastRenderedPageBreak/>
              <w:t>Sonntag</w:t>
            </w:r>
            <w:bookmarkStart w:id="0" w:name="_GoBack"/>
            <w:bookmarkEnd w:id="0"/>
            <w:r>
              <w:rPr>
                <w:b/>
              </w:rPr>
              <w:t xml:space="preserve"> 3.6.2018  </w:t>
            </w:r>
          </w:p>
          <w:p w:rsidR="009613F3" w:rsidRDefault="009613F3" w:rsidP="009857B5">
            <w:pPr>
              <w:rPr>
                <w:b/>
              </w:rPr>
            </w:pPr>
          </w:p>
          <w:p w:rsidR="009613F3" w:rsidRDefault="009613F3" w:rsidP="009857B5">
            <w:pPr>
              <w:rPr>
                <w:b/>
              </w:rPr>
            </w:pPr>
            <w:r>
              <w:rPr>
                <w:b/>
              </w:rPr>
              <w:t>Rückreise nach Klagenfurt</w:t>
            </w:r>
          </w:p>
          <w:p w:rsidR="009613F3" w:rsidRDefault="009613F3" w:rsidP="009857B5">
            <w:pPr>
              <w:rPr>
                <w:b/>
              </w:rPr>
            </w:pPr>
          </w:p>
          <w:p w:rsidR="009613F3" w:rsidRDefault="009613F3" w:rsidP="009857B5">
            <w:pPr>
              <w:rPr>
                <w:b/>
              </w:rPr>
            </w:pPr>
            <w:r>
              <w:rPr>
                <w:b/>
              </w:rPr>
              <w:t xml:space="preserve">Variante </w:t>
            </w:r>
            <w:r>
              <w:rPr>
                <w:b/>
              </w:rPr>
              <w:t>3</w:t>
            </w:r>
          </w:p>
          <w:p w:rsidR="009613F3" w:rsidRDefault="009613F3" w:rsidP="009857B5">
            <w:pPr>
              <w:pStyle w:val="KeinLeerraum"/>
            </w:pPr>
          </w:p>
          <w:p w:rsidR="009613F3" w:rsidRDefault="009613F3" w:rsidP="009857B5">
            <w:r w:rsidRPr="00BB76AA">
              <w:rPr>
                <w:b/>
              </w:rPr>
              <w:t>Tageskilometer:</w:t>
            </w:r>
            <w:r>
              <w:t xml:space="preserve"> 8</w:t>
            </w:r>
            <w:r>
              <w:t>8</w:t>
            </w:r>
            <w:r>
              <w:t xml:space="preserve"> km</w:t>
            </w:r>
          </w:p>
          <w:p w:rsidR="009613F3" w:rsidRDefault="009613F3" w:rsidP="009857B5">
            <w:pPr>
              <w:pStyle w:val="KeinLeerraum"/>
            </w:pPr>
          </w:p>
          <w:p w:rsidR="009613F3" w:rsidRDefault="009613F3" w:rsidP="009857B5">
            <w:pPr>
              <w:pStyle w:val="KeinLeerraum"/>
            </w:pPr>
            <w:r w:rsidRPr="00441674">
              <w:t>Geführt wird die Tour von RC Manfred</w:t>
            </w:r>
          </w:p>
          <w:p w:rsidR="009613F3" w:rsidRPr="00441674" w:rsidRDefault="009613F3" w:rsidP="009857B5">
            <w:pPr>
              <w:pStyle w:val="KeinLeerraum"/>
            </w:pPr>
          </w:p>
          <w:p w:rsidR="009613F3" w:rsidRPr="00AE4B39" w:rsidRDefault="009613F3" w:rsidP="009857B5">
            <w:pPr>
              <w:rPr>
                <w:b/>
                <w:lang w:val="de-DE"/>
              </w:rPr>
            </w:pPr>
          </w:p>
          <w:p w:rsidR="009613F3" w:rsidRPr="00AE4B39" w:rsidRDefault="009613F3" w:rsidP="009857B5">
            <w:pPr>
              <w:rPr>
                <w:lang w:val="de-DE"/>
              </w:rPr>
            </w:pPr>
          </w:p>
        </w:tc>
        <w:tc>
          <w:tcPr>
            <w:tcW w:w="11701" w:type="dxa"/>
            <w:tcBorders>
              <w:top w:val="nil"/>
              <w:left w:val="nil"/>
              <w:bottom w:val="nil"/>
              <w:right w:val="nil"/>
            </w:tcBorders>
          </w:tcPr>
          <w:p w:rsidR="009613F3" w:rsidRPr="00AE4B39" w:rsidRDefault="009613F3" w:rsidP="009857B5">
            <w:pPr>
              <w:rPr>
                <w:lang w:val="de-DE"/>
              </w:rPr>
            </w:pPr>
          </w:p>
          <w:p w:rsidR="009613F3" w:rsidRPr="00EA536D" w:rsidRDefault="009613F3" w:rsidP="009857B5">
            <w:pPr>
              <w:pStyle w:val="KeinLeerraum"/>
              <w:rPr>
                <w:sz w:val="16"/>
                <w:szCs w:val="1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A4BD86D" wp14:editId="2ABAA8F0">
                  <wp:extent cx="7296150" cy="3877879"/>
                  <wp:effectExtent l="0" t="0" r="0" b="889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1653" cy="3886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2D6C" w:rsidRDefault="00DF2D6C" w:rsidP="00441674">
      <w:pPr>
        <w:pStyle w:val="KeinLeerraum"/>
      </w:pPr>
    </w:p>
    <w:sectPr w:rsidR="00DF2D6C" w:rsidSect="004A29EE">
      <w:headerReference w:type="default" r:id="rId15"/>
      <w:footerReference w:type="default" r:id="rId16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BB4" w:rsidRDefault="00D94BB4" w:rsidP="00AE4B39">
      <w:pPr>
        <w:spacing w:after="0" w:line="240" w:lineRule="auto"/>
      </w:pPr>
      <w:r>
        <w:separator/>
      </w:r>
    </w:p>
  </w:endnote>
  <w:endnote w:type="continuationSeparator" w:id="0">
    <w:p w:rsidR="00D94BB4" w:rsidRDefault="00D94BB4" w:rsidP="00AE4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B39" w:rsidRDefault="00AE4B39" w:rsidP="00AE4B39"/>
  <w:p w:rsidR="00AE4B39" w:rsidRDefault="00AE4B39" w:rsidP="00AE4B39">
    <w:pPr>
      <w:rPr>
        <w:rFonts w:asciiTheme="majorHAnsi" w:eastAsiaTheme="majorEastAsia" w:hAnsiTheme="majorHAnsi" w:cstheme="majorBidi"/>
        <w:sz w:val="48"/>
        <w:szCs w:val="48"/>
      </w:rPr>
    </w:pPr>
    <w:r>
      <w:rPr>
        <w:rFonts w:cs="Aharoni"/>
        <w:noProof/>
        <w:sz w:val="28"/>
        <w:szCs w:val="28"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312E14" wp14:editId="41C1AFA0">
              <wp:simplePos x="0" y="0"/>
              <wp:positionH relativeFrom="column">
                <wp:posOffset>3810</wp:posOffset>
              </wp:positionH>
              <wp:positionV relativeFrom="paragraph">
                <wp:posOffset>-135890</wp:posOffset>
              </wp:positionV>
              <wp:extent cx="9067800" cy="9525"/>
              <wp:effectExtent l="0" t="0" r="19050" b="28575"/>
              <wp:wrapNone/>
              <wp:docPr id="14" name="Gerade Verbindung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0678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 Verbindung 14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-10.7pt" to="714.3pt,-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" strokecolor="#4579b8 [3044]"/>
          </w:pict>
        </mc:Fallback>
      </mc:AlternateContent>
    </w:r>
    <w:r>
      <w:t xml:space="preserve">Erstellt von: M. </w:t>
    </w:r>
    <w:proofErr w:type="spellStart"/>
    <w:r>
      <w:t>Dworak</w:t>
    </w:r>
    <w:proofErr w:type="spellEnd"/>
    <w:r>
      <w:t xml:space="preserve">                    </w:t>
    </w:r>
    <w:r>
      <w:tab/>
    </w:r>
    <w:r>
      <w:tab/>
    </w:r>
    <w:r>
      <w:tab/>
    </w:r>
    <w:r>
      <w:tab/>
    </w:r>
    <w:r>
      <w:tab/>
      <w:t xml:space="preserve">am </w:t>
    </w:r>
    <w:r>
      <w:t>22.05.2018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Seite </w:t>
    </w:r>
    <w:sdt>
      <w:sdtPr>
        <w:rPr>
          <w:rFonts w:eastAsiaTheme="majorEastAsia" w:cs="Arial"/>
        </w:rPr>
        <w:id w:val="14478487"/>
        <w:docPartObj>
          <w:docPartGallery w:val="Page Numbers (Margins)"/>
          <w:docPartUnique/>
        </w:docPartObj>
      </w:sdtPr>
      <w:sdtContent>
        <w:sdt>
          <w:sdtPr>
            <w:rPr>
              <w:rFonts w:eastAsiaTheme="majorEastAsia" w:cs="Arial"/>
            </w:rPr>
            <w:id w:val="107640144"/>
            <w:docPartObj>
              <w:docPartGallery w:val="Page Numbers (Margins)"/>
              <w:docPartUnique/>
            </w:docPartObj>
          </w:sdtPr>
          <w:sdtContent>
            <w:r w:rsidRPr="008A734A">
              <w:rPr>
                <w:rFonts w:eastAsiaTheme="minorEastAsia" w:cs="Arial"/>
              </w:rPr>
              <w:fldChar w:fldCharType="begin"/>
            </w:r>
            <w:r w:rsidRPr="008A734A">
              <w:rPr>
                <w:rFonts w:cs="Arial"/>
              </w:rPr>
              <w:instrText>PAGE   \* MERGEFORMAT</w:instrText>
            </w:r>
            <w:r w:rsidRPr="008A734A">
              <w:rPr>
                <w:rFonts w:eastAsiaTheme="minorEastAsia" w:cs="Arial"/>
              </w:rPr>
              <w:fldChar w:fldCharType="separate"/>
            </w:r>
            <w:r w:rsidR="009613F3" w:rsidRPr="009613F3">
              <w:rPr>
                <w:rFonts w:eastAsiaTheme="majorEastAsia" w:cs="Arial"/>
                <w:noProof/>
              </w:rPr>
              <w:t>7</w:t>
            </w:r>
            <w:r w:rsidRPr="008A734A">
              <w:rPr>
                <w:rFonts w:eastAsiaTheme="majorEastAsia" w:cs="Arial"/>
              </w:rPr>
              <w:fldChar w:fldCharType="end"/>
            </w:r>
          </w:sdtContent>
        </w:sdt>
      </w:sdtContent>
    </w:sdt>
  </w:p>
  <w:p w:rsidR="00AE4B39" w:rsidRDefault="00AE4B3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BB4" w:rsidRDefault="00D94BB4" w:rsidP="00AE4B39">
      <w:pPr>
        <w:spacing w:after="0" w:line="240" w:lineRule="auto"/>
      </w:pPr>
      <w:r>
        <w:separator/>
      </w:r>
    </w:p>
  </w:footnote>
  <w:footnote w:type="continuationSeparator" w:id="0">
    <w:p w:rsidR="00D94BB4" w:rsidRDefault="00D94BB4" w:rsidP="00AE4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157"/>
      <w:gridCol w:w="2346"/>
    </w:tblGrid>
    <w:tr w:rsidR="00AE4B39" w:rsidTr="009857B5">
      <w:trPr>
        <w:trHeight w:val="1360"/>
      </w:trPr>
      <w:tc>
        <w:tcPr>
          <w:tcW w:w="12157" w:type="dxa"/>
        </w:tcPr>
        <w:p w:rsidR="00AE4B39" w:rsidRPr="00EA5D90" w:rsidRDefault="00AE4B39" w:rsidP="009857B5">
          <w:pPr>
            <w:pStyle w:val="Kopfzeile"/>
            <w:jc w:val="center"/>
            <w:rPr>
              <w:rFonts w:ascii="Elephant" w:hAnsi="Elephant" w:cs="Aharoni"/>
              <w:color w:val="FF0000"/>
              <w:sz w:val="36"/>
              <w:szCs w:val="36"/>
              <w:lang w:val="de-DE"/>
            </w:rPr>
          </w:pPr>
          <w:r w:rsidRPr="00EA5D90">
            <w:rPr>
              <w:rFonts w:ascii="Elephant" w:hAnsi="Elephant" w:cs="Aharoni"/>
              <w:color w:val="FF0000"/>
              <w:sz w:val="36"/>
              <w:szCs w:val="36"/>
              <w:lang w:val="de-DE"/>
            </w:rPr>
            <w:t>Alpe Adria Chapter</w:t>
          </w:r>
        </w:p>
        <w:p w:rsidR="00AE4B39" w:rsidRDefault="00AE4B39" w:rsidP="009857B5">
          <w:pPr>
            <w:pStyle w:val="Kopfzeile"/>
            <w:jc w:val="center"/>
            <w:rPr>
              <w:rFonts w:ascii="Elephant" w:hAnsi="Elephant" w:cs="Aharoni"/>
              <w:sz w:val="36"/>
              <w:szCs w:val="36"/>
              <w:lang w:val="de-DE"/>
            </w:rPr>
          </w:pPr>
          <w:r>
            <w:rPr>
              <w:rFonts w:ascii="Elephant" w:hAnsi="Elephant" w:cs="Aharoni"/>
              <w:sz w:val="36"/>
              <w:szCs w:val="36"/>
              <w:lang w:val="de-DE"/>
            </w:rPr>
            <w:t>Ausfahrt nach Slowenien, Treffen mit dem LIPA-Chapter</w:t>
          </w:r>
        </w:p>
        <w:p w:rsidR="00AE4B39" w:rsidRDefault="00AE4B39" w:rsidP="00AE4B39">
          <w:pPr>
            <w:pStyle w:val="Kopfzeile"/>
            <w:jc w:val="center"/>
            <w:rPr>
              <w:rFonts w:cs="Aharoni"/>
              <w:sz w:val="28"/>
              <w:szCs w:val="28"/>
              <w:lang w:val="de-DE"/>
            </w:rPr>
          </w:pPr>
          <w:r>
            <w:rPr>
              <w:rFonts w:ascii="Elephant" w:hAnsi="Elephant" w:cs="Aharoni"/>
              <w:sz w:val="36"/>
              <w:szCs w:val="36"/>
              <w:lang w:val="de-DE"/>
            </w:rPr>
            <w:t>31.</w:t>
          </w:r>
          <w:r>
            <w:rPr>
              <w:rFonts w:ascii="Elephant" w:hAnsi="Elephant" w:cs="Aharoni"/>
              <w:sz w:val="36"/>
              <w:szCs w:val="36"/>
              <w:lang w:val="de-DE"/>
            </w:rPr>
            <w:t xml:space="preserve"> Mai</w:t>
          </w:r>
          <w:r>
            <w:rPr>
              <w:rFonts w:ascii="Elephant" w:hAnsi="Elephant" w:cs="Aharoni"/>
              <w:sz w:val="36"/>
              <w:szCs w:val="36"/>
              <w:lang w:val="de-DE"/>
            </w:rPr>
            <w:t xml:space="preserve"> – 3. Juni</w:t>
          </w:r>
          <w:r>
            <w:rPr>
              <w:rFonts w:ascii="Elephant" w:hAnsi="Elephant" w:cs="Aharoni"/>
              <w:sz w:val="36"/>
              <w:szCs w:val="36"/>
              <w:lang w:val="de-DE"/>
            </w:rPr>
            <w:t xml:space="preserve"> 201</w:t>
          </w:r>
          <w:r>
            <w:rPr>
              <w:rFonts w:ascii="Elephant" w:hAnsi="Elephant" w:cs="Aharoni"/>
              <w:sz w:val="36"/>
              <w:szCs w:val="36"/>
              <w:lang w:val="de-DE"/>
            </w:rPr>
            <w:t>8</w:t>
          </w:r>
          <w:r w:rsidRPr="008A734A">
            <w:rPr>
              <w:rFonts w:cs="Aharoni"/>
              <w:noProof/>
              <w:sz w:val="28"/>
              <w:szCs w:val="28"/>
              <w:lang w:eastAsia="de-AT"/>
            </w:rPr>
            <w:t xml:space="preserve">   </w:t>
          </w:r>
          <w:r>
            <w:rPr>
              <w:rFonts w:cs="Aharoni"/>
              <w:noProof/>
              <w:sz w:val="28"/>
              <w:szCs w:val="28"/>
              <w:lang w:eastAsia="de-AT"/>
            </w:rPr>
            <w:t xml:space="preserve">                               </w:t>
          </w:r>
        </w:p>
      </w:tc>
      <w:tc>
        <w:tcPr>
          <w:tcW w:w="2346" w:type="dxa"/>
        </w:tcPr>
        <w:p w:rsidR="00AE4B39" w:rsidRDefault="00AE4B39" w:rsidP="009857B5">
          <w:pPr>
            <w:pStyle w:val="Kopfzeile"/>
            <w:jc w:val="center"/>
            <w:rPr>
              <w:rFonts w:cs="Aharoni"/>
              <w:sz w:val="28"/>
              <w:szCs w:val="28"/>
              <w:lang w:val="de-DE"/>
            </w:rPr>
          </w:pPr>
          <w:r>
            <w:rPr>
              <w:rFonts w:cs="Aharoni"/>
              <w:noProof/>
              <w:sz w:val="28"/>
              <w:szCs w:val="28"/>
              <w:lang w:val="de-DE" w:eastAsia="de-DE"/>
            </w:rPr>
            <w:drawing>
              <wp:inline distT="0" distB="0" distL="0" distR="0" wp14:anchorId="28CCB03E" wp14:editId="4F91FB56">
                <wp:extent cx="836858" cy="733425"/>
                <wp:effectExtent l="0" t="0" r="1905" b="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AC-logo-banner-siz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5987" cy="7414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E4B39" w:rsidRDefault="00AE4B39" w:rsidP="00AE4B39">
    <w:pPr>
      <w:pStyle w:val="Kopfzeile"/>
      <w:jc w:val="center"/>
      <w:rPr>
        <w:rFonts w:cs="Aharoni"/>
        <w:sz w:val="28"/>
        <w:szCs w:val="28"/>
      </w:rPr>
    </w:pPr>
    <w:r>
      <w:rPr>
        <w:rFonts w:cs="Aharoni"/>
        <w:noProof/>
        <w:sz w:val="28"/>
        <w:szCs w:val="28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63F0A7" wp14:editId="4B140B69">
              <wp:simplePos x="0" y="0"/>
              <wp:positionH relativeFrom="column">
                <wp:posOffset>3810</wp:posOffset>
              </wp:positionH>
              <wp:positionV relativeFrom="paragraph">
                <wp:posOffset>66675</wp:posOffset>
              </wp:positionV>
              <wp:extent cx="9067800" cy="9525"/>
              <wp:effectExtent l="0" t="0" r="19050" b="28575"/>
              <wp:wrapNone/>
              <wp:docPr id="13" name="Gerade Verbindung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0678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 Verbindung 1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5.25pt" to="714.3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" strokecolor="#4579b8 [3044]"/>
          </w:pict>
        </mc:Fallback>
      </mc:AlternateContent>
    </w:r>
  </w:p>
  <w:p w:rsidR="00AE4B39" w:rsidRDefault="00AE4B39">
    <w:pPr>
      <w:pStyle w:val="Kopfzeile"/>
    </w:pPr>
  </w:p>
  <w:p w:rsidR="00AE4B39" w:rsidRDefault="00AE4B3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E21D77"/>
    <w:multiLevelType w:val="multilevel"/>
    <w:tmpl w:val="3F1C6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9EE"/>
    <w:rsid w:val="00002C78"/>
    <w:rsid w:val="00003D61"/>
    <w:rsid w:val="00010BC3"/>
    <w:rsid w:val="000118B4"/>
    <w:rsid w:val="000261FA"/>
    <w:rsid w:val="0003510A"/>
    <w:rsid w:val="00035BCE"/>
    <w:rsid w:val="000479DB"/>
    <w:rsid w:val="00051C1A"/>
    <w:rsid w:val="00060C4D"/>
    <w:rsid w:val="00061346"/>
    <w:rsid w:val="00075EEB"/>
    <w:rsid w:val="00080A2A"/>
    <w:rsid w:val="00082D3A"/>
    <w:rsid w:val="00083D86"/>
    <w:rsid w:val="000904E6"/>
    <w:rsid w:val="00091A2B"/>
    <w:rsid w:val="00091BCD"/>
    <w:rsid w:val="00095230"/>
    <w:rsid w:val="00095FFD"/>
    <w:rsid w:val="000A26DF"/>
    <w:rsid w:val="000C2AC9"/>
    <w:rsid w:val="000E73E1"/>
    <w:rsid w:val="00102F2C"/>
    <w:rsid w:val="00115D34"/>
    <w:rsid w:val="001218A4"/>
    <w:rsid w:val="00121C7A"/>
    <w:rsid w:val="00121DA3"/>
    <w:rsid w:val="0012548C"/>
    <w:rsid w:val="00134AA8"/>
    <w:rsid w:val="001416FF"/>
    <w:rsid w:val="00145581"/>
    <w:rsid w:val="00147CC5"/>
    <w:rsid w:val="001571EA"/>
    <w:rsid w:val="00162427"/>
    <w:rsid w:val="00166C0C"/>
    <w:rsid w:val="00170230"/>
    <w:rsid w:val="00173D72"/>
    <w:rsid w:val="00175898"/>
    <w:rsid w:val="00183789"/>
    <w:rsid w:val="00184B0F"/>
    <w:rsid w:val="0018518B"/>
    <w:rsid w:val="00193BB6"/>
    <w:rsid w:val="001975FA"/>
    <w:rsid w:val="001A09C2"/>
    <w:rsid w:val="001A4518"/>
    <w:rsid w:val="001B4F33"/>
    <w:rsid w:val="001B613B"/>
    <w:rsid w:val="001C54D9"/>
    <w:rsid w:val="001C5C70"/>
    <w:rsid w:val="001D3C6F"/>
    <w:rsid w:val="001D4A1B"/>
    <w:rsid w:val="001E7088"/>
    <w:rsid w:val="001F0468"/>
    <w:rsid w:val="00204879"/>
    <w:rsid w:val="00225BA0"/>
    <w:rsid w:val="002274CE"/>
    <w:rsid w:val="00231B8A"/>
    <w:rsid w:val="00281439"/>
    <w:rsid w:val="00287383"/>
    <w:rsid w:val="00294952"/>
    <w:rsid w:val="00295CC3"/>
    <w:rsid w:val="002A2820"/>
    <w:rsid w:val="002B6E29"/>
    <w:rsid w:val="002B7ACA"/>
    <w:rsid w:val="002C3BB1"/>
    <w:rsid w:val="002C5776"/>
    <w:rsid w:val="002E3F6E"/>
    <w:rsid w:val="002E76DF"/>
    <w:rsid w:val="00300F7C"/>
    <w:rsid w:val="003101A6"/>
    <w:rsid w:val="00320331"/>
    <w:rsid w:val="0032342C"/>
    <w:rsid w:val="00325DD6"/>
    <w:rsid w:val="003400FC"/>
    <w:rsid w:val="00340397"/>
    <w:rsid w:val="00345E5B"/>
    <w:rsid w:val="00346AD6"/>
    <w:rsid w:val="00351526"/>
    <w:rsid w:val="00356A3E"/>
    <w:rsid w:val="003760BF"/>
    <w:rsid w:val="003A40DA"/>
    <w:rsid w:val="003C105B"/>
    <w:rsid w:val="003C7369"/>
    <w:rsid w:val="003E4516"/>
    <w:rsid w:val="003E51C5"/>
    <w:rsid w:val="003F3467"/>
    <w:rsid w:val="003F351E"/>
    <w:rsid w:val="00402E91"/>
    <w:rsid w:val="004044DC"/>
    <w:rsid w:val="00407DD0"/>
    <w:rsid w:val="004108B4"/>
    <w:rsid w:val="004318F1"/>
    <w:rsid w:val="0043285B"/>
    <w:rsid w:val="0044093C"/>
    <w:rsid w:val="00440C6A"/>
    <w:rsid w:val="00441674"/>
    <w:rsid w:val="004441B2"/>
    <w:rsid w:val="00445500"/>
    <w:rsid w:val="00450F33"/>
    <w:rsid w:val="00464A03"/>
    <w:rsid w:val="004724EB"/>
    <w:rsid w:val="004939BA"/>
    <w:rsid w:val="004A29EE"/>
    <w:rsid w:val="004A7178"/>
    <w:rsid w:val="004B33F6"/>
    <w:rsid w:val="004E54D6"/>
    <w:rsid w:val="004F0755"/>
    <w:rsid w:val="004F5935"/>
    <w:rsid w:val="0050568D"/>
    <w:rsid w:val="00513EBD"/>
    <w:rsid w:val="0051456F"/>
    <w:rsid w:val="005314E1"/>
    <w:rsid w:val="005366FB"/>
    <w:rsid w:val="00537C5B"/>
    <w:rsid w:val="0054039D"/>
    <w:rsid w:val="005543BB"/>
    <w:rsid w:val="00555ACC"/>
    <w:rsid w:val="0057373E"/>
    <w:rsid w:val="00574C34"/>
    <w:rsid w:val="005776F0"/>
    <w:rsid w:val="0059069D"/>
    <w:rsid w:val="0059659D"/>
    <w:rsid w:val="005B70A9"/>
    <w:rsid w:val="005C30FC"/>
    <w:rsid w:val="005E26EE"/>
    <w:rsid w:val="005E7B05"/>
    <w:rsid w:val="005F322E"/>
    <w:rsid w:val="005F4B4C"/>
    <w:rsid w:val="00620467"/>
    <w:rsid w:val="00630041"/>
    <w:rsid w:val="006320FF"/>
    <w:rsid w:val="0063217F"/>
    <w:rsid w:val="006365A2"/>
    <w:rsid w:val="0064120A"/>
    <w:rsid w:val="00642ABF"/>
    <w:rsid w:val="00642CEF"/>
    <w:rsid w:val="00643A97"/>
    <w:rsid w:val="00645DF4"/>
    <w:rsid w:val="00650313"/>
    <w:rsid w:val="00661CD8"/>
    <w:rsid w:val="00683910"/>
    <w:rsid w:val="00683EAE"/>
    <w:rsid w:val="00686EE7"/>
    <w:rsid w:val="00691779"/>
    <w:rsid w:val="00697F68"/>
    <w:rsid w:val="006A0140"/>
    <w:rsid w:val="006A01AD"/>
    <w:rsid w:val="006B643B"/>
    <w:rsid w:val="006F0901"/>
    <w:rsid w:val="006F3E17"/>
    <w:rsid w:val="007017EF"/>
    <w:rsid w:val="0070516A"/>
    <w:rsid w:val="00712214"/>
    <w:rsid w:val="007170D6"/>
    <w:rsid w:val="00721287"/>
    <w:rsid w:val="00731F82"/>
    <w:rsid w:val="00733B05"/>
    <w:rsid w:val="00734DE6"/>
    <w:rsid w:val="00741E07"/>
    <w:rsid w:val="00743D9D"/>
    <w:rsid w:val="00746B39"/>
    <w:rsid w:val="00750D39"/>
    <w:rsid w:val="007566E5"/>
    <w:rsid w:val="0079246D"/>
    <w:rsid w:val="007C0EEC"/>
    <w:rsid w:val="007D04D5"/>
    <w:rsid w:val="007D0C95"/>
    <w:rsid w:val="007D168C"/>
    <w:rsid w:val="007D2628"/>
    <w:rsid w:val="007D3395"/>
    <w:rsid w:val="007D3464"/>
    <w:rsid w:val="007D3A0F"/>
    <w:rsid w:val="007E615E"/>
    <w:rsid w:val="0082298E"/>
    <w:rsid w:val="00827EA0"/>
    <w:rsid w:val="00837BE5"/>
    <w:rsid w:val="00840A83"/>
    <w:rsid w:val="00845711"/>
    <w:rsid w:val="00851421"/>
    <w:rsid w:val="00864D88"/>
    <w:rsid w:val="00884214"/>
    <w:rsid w:val="00894AE1"/>
    <w:rsid w:val="00896391"/>
    <w:rsid w:val="0089676C"/>
    <w:rsid w:val="008A0DBC"/>
    <w:rsid w:val="008B2293"/>
    <w:rsid w:val="008B44A5"/>
    <w:rsid w:val="008C1B5C"/>
    <w:rsid w:val="008C53A2"/>
    <w:rsid w:val="008D18D5"/>
    <w:rsid w:val="008D24DD"/>
    <w:rsid w:val="008E1CDF"/>
    <w:rsid w:val="008E30AC"/>
    <w:rsid w:val="008F2F2C"/>
    <w:rsid w:val="00901DCC"/>
    <w:rsid w:val="00904EC1"/>
    <w:rsid w:val="00907D9F"/>
    <w:rsid w:val="009129B0"/>
    <w:rsid w:val="00914E78"/>
    <w:rsid w:val="0092115E"/>
    <w:rsid w:val="009232BF"/>
    <w:rsid w:val="00925240"/>
    <w:rsid w:val="00927C9C"/>
    <w:rsid w:val="00940074"/>
    <w:rsid w:val="00947523"/>
    <w:rsid w:val="009602F9"/>
    <w:rsid w:val="009613F3"/>
    <w:rsid w:val="00963742"/>
    <w:rsid w:val="00963AB4"/>
    <w:rsid w:val="00964B64"/>
    <w:rsid w:val="009A36F7"/>
    <w:rsid w:val="009B3CCE"/>
    <w:rsid w:val="009B5789"/>
    <w:rsid w:val="009C4B6C"/>
    <w:rsid w:val="009F24EC"/>
    <w:rsid w:val="00A00C82"/>
    <w:rsid w:val="00A018F5"/>
    <w:rsid w:val="00A02536"/>
    <w:rsid w:val="00A0282A"/>
    <w:rsid w:val="00A135B6"/>
    <w:rsid w:val="00A176DD"/>
    <w:rsid w:val="00A2339B"/>
    <w:rsid w:val="00A300E8"/>
    <w:rsid w:val="00A352BD"/>
    <w:rsid w:val="00A45E10"/>
    <w:rsid w:val="00A4705F"/>
    <w:rsid w:val="00A540A5"/>
    <w:rsid w:val="00A55B76"/>
    <w:rsid w:val="00A56890"/>
    <w:rsid w:val="00A839EA"/>
    <w:rsid w:val="00A949CE"/>
    <w:rsid w:val="00A95F8F"/>
    <w:rsid w:val="00AA703C"/>
    <w:rsid w:val="00AA71DB"/>
    <w:rsid w:val="00AA783C"/>
    <w:rsid w:val="00AB2EA2"/>
    <w:rsid w:val="00AB30F8"/>
    <w:rsid w:val="00AC540F"/>
    <w:rsid w:val="00AC5579"/>
    <w:rsid w:val="00AD010F"/>
    <w:rsid w:val="00AD16D2"/>
    <w:rsid w:val="00AD1E85"/>
    <w:rsid w:val="00AD2532"/>
    <w:rsid w:val="00AD5259"/>
    <w:rsid w:val="00AD7106"/>
    <w:rsid w:val="00AE2979"/>
    <w:rsid w:val="00AE4B39"/>
    <w:rsid w:val="00AF5229"/>
    <w:rsid w:val="00AF72EB"/>
    <w:rsid w:val="00B0062D"/>
    <w:rsid w:val="00B06455"/>
    <w:rsid w:val="00B2035B"/>
    <w:rsid w:val="00B24AB4"/>
    <w:rsid w:val="00B27A25"/>
    <w:rsid w:val="00B30E81"/>
    <w:rsid w:val="00B34D98"/>
    <w:rsid w:val="00B40358"/>
    <w:rsid w:val="00B41DA1"/>
    <w:rsid w:val="00B45D93"/>
    <w:rsid w:val="00B50436"/>
    <w:rsid w:val="00B50A06"/>
    <w:rsid w:val="00B51009"/>
    <w:rsid w:val="00B510FC"/>
    <w:rsid w:val="00B51C66"/>
    <w:rsid w:val="00B70133"/>
    <w:rsid w:val="00B82538"/>
    <w:rsid w:val="00B946FB"/>
    <w:rsid w:val="00BB01A4"/>
    <w:rsid w:val="00BB7728"/>
    <w:rsid w:val="00BD349B"/>
    <w:rsid w:val="00BD705C"/>
    <w:rsid w:val="00BE7511"/>
    <w:rsid w:val="00BF2C9A"/>
    <w:rsid w:val="00C12299"/>
    <w:rsid w:val="00C136F1"/>
    <w:rsid w:val="00C1441B"/>
    <w:rsid w:val="00C14D59"/>
    <w:rsid w:val="00C27138"/>
    <w:rsid w:val="00C442E3"/>
    <w:rsid w:val="00C63173"/>
    <w:rsid w:val="00C75B4E"/>
    <w:rsid w:val="00C8151F"/>
    <w:rsid w:val="00C83E45"/>
    <w:rsid w:val="00C84F66"/>
    <w:rsid w:val="00C86100"/>
    <w:rsid w:val="00C97368"/>
    <w:rsid w:val="00CA2CF7"/>
    <w:rsid w:val="00CA47CF"/>
    <w:rsid w:val="00CC55B2"/>
    <w:rsid w:val="00CC6742"/>
    <w:rsid w:val="00CD0448"/>
    <w:rsid w:val="00CE2C88"/>
    <w:rsid w:val="00CE68A0"/>
    <w:rsid w:val="00CE6FA7"/>
    <w:rsid w:val="00D01743"/>
    <w:rsid w:val="00D0321C"/>
    <w:rsid w:val="00D03E98"/>
    <w:rsid w:val="00D11D02"/>
    <w:rsid w:val="00D12F6A"/>
    <w:rsid w:val="00D219D6"/>
    <w:rsid w:val="00D30D33"/>
    <w:rsid w:val="00D35F3D"/>
    <w:rsid w:val="00D362A2"/>
    <w:rsid w:val="00D42178"/>
    <w:rsid w:val="00D42719"/>
    <w:rsid w:val="00D61871"/>
    <w:rsid w:val="00D6566B"/>
    <w:rsid w:val="00D66234"/>
    <w:rsid w:val="00D73280"/>
    <w:rsid w:val="00D7642A"/>
    <w:rsid w:val="00D83ABB"/>
    <w:rsid w:val="00D845C3"/>
    <w:rsid w:val="00D94BB4"/>
    <w:rsid w:val="00DA49BE"/>
    <w:rsid w:val="00DA4BBB"/>
    <w:rsid w:val="00DB4887"/>
    <w:rsid w:val="00DC2941"/>
    <w:rsid w:val="00DC3E3E"/>
    <w:rsid w:val="00DD452A"/>
    <w:rsid w:val="00DE0B0C"/>
    <w:rsid w:val="00DE373E"/>
    <w:rsid w:val="00DE5E58"/>
    <w:rsid w:val="00DF1026"/>
    <w:rsid w:val="00DF2D6C"/>
    <w:rsid w:val="00E109AD"/>
    <w:rsid w:val="00E16ED8"/>
    <w:rsid w:val="00E33590"/>
    <w:rsid w:val="00E34DDF"/>
    <w:rsid w:val="00E34FB6"/>
    <w:rsid w:val="00E44E8A"/>
    <w:rsid w:val="00E458F7"/>
    <w:rsid w:val="00E54705"/>
    <w:rsid w:val="00E64045"/>
    <w:rsid w:val="00E64214"/>
    <w:rsid w:val="00E6760F"/>
    <w:rsid w:val="00E71766"/>
    <w:rsid w:val="00E72FE1"/>
    <w:rsid w:val="00E90D34"/>
    <w:rsid w:val="00EA3884"/>
    <w:rsid w:val="00EA7A22"/>
    <w:rsid w:val="00EB39B1"/>
    <w:rsid w:val="00EB4D8C"/>
    <w:rsid w:val="00EB6FEB"/>
    <w:rsid w:val="00EE0F3C"/>
    <w:rsid w:val="00EF07DD"/>
    <w:rsid w:val="00EF1A7F"/>
    <w:rsid w:val="00EF4B8F"/>
    <w:rsid w:val="00F02110"/>
    <w:rsid w:val="00F112FB"/>
    <w:rsid w:val="00F273AB"/>
    <w:rsid w:val="00F314A8"/>
    <w:rsid w:val="00F366D0"/>
    <w:rsid w:val="00F41873"/>
    <w:rsid w:val="00F451CE"/>
    <w:rsid w:val="00F474D7"/>
    <w:rsid w:val="00F56809"/>
    <w:rsid w:val="00F625CC"/>
    <w:rsid w:val="00F6747E"/>
    <w:rsid w:val="00F70DEE"/>
    <w:rsid w:val="00F77B3A"/>
    <w:rsid w:val="00F87C93"/>
    <w:rsid w:val="00F95BD7"/>
    <w:rsid w:val="00FA77C0"/>
    <w:rsid w:val="00FB50C1"/>
    <w:rsid w:val="00FB7E4F"/>
    <w:rsid w:val="00FC3DAD"/>
    <w:rsid w:val="00FC6DFF"/>
    <w:rsid w:val="00FD1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1C5C70"/>
    <w:pPr>
      <w:spacing w:before="100" w:beforeAutospacing="1" w:after="100" w:afterAutospacing="1" w:line="240" w:lineRule="auto"/>
      <w:outlineLvl w:val="2"/>
    </w:pPr>
    <w:rPr>
      <w:rFonts w:ascii="Open Sans" w:eastAsia="Times New Roman" w:hAnsi="Open Sans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2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29EE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C5C70"/>
    <w:rPr>
      <w:rFonts w:ascii="Open Sans" w:eastAsia="Times New Roman" w:hAnsi="Open Sans" w:cs="Times New Roman"/>
      <w:b/>
      <w:bCs/>
      <w:sz w:val="27"/>
      <w:szCs w:val="27"/>
      <w:lang w:eastAsia="de-DE"/>
    </w:rPr>
  </w:style>
  <w:style w:type="paragraph" w:styleId="KeinLeerraum">
    <w:name w:val="No Spacing"/>
    <w:link w:val="KeinLeerraumZchn"/>
    <w:uiPriority w:val="1"/>
    <w:qFormat/>
    <w:rsid w:val="00441674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AE4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E4B39"/>
  </w:style>
  <w:style w:type="paragraph" w:styleId="Fuzeile">
    <w:name w:val="footer"/>
    <w:basedOn w:val="Standard"/>
    <w:link w:val="FuzeileZchn"/>
    <w:uiPriority w:val="99"/>
    <w:unhideWhenUsed/>
    <w:rsid w:val="00AE4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E4B39"/>
  </w:style>
  <w:style w:type="table" w:styleId="Tabellenraster">
    <w:name w:val="Table Grid"/>
    <w:basedOn w:val="NormaleTabelle"/>
    <w:uiPriority w:val="59"/>
    <w:rsid w:val="00AE4B39"/>
    <w:pPr>
      <w:spacing w:after="0" w:line="240" w:lineRule="auto"/>
    </w:pPr>
    <w:rPr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E4B39"/>
    <w:rPr>
      <w:color w:val="0000FF" w:themeColor="hyperlink"/>
      <w:u w:val="singl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AE4B39"/>
  </w:style>
  <w:style w:type="character" w:styleId="BesuchterHyperlink">
    <w:name w:val="FollowedHyperlink"/>
    <w:basedOn w:val="Absatz-Standardschriftart"/>
    <w:uiPriority w:val="99"/>
    <w:semiHidden/>
    <w:unhideWhenUsed/>
    <w:rsid w:val="00AE4B3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1C5C70"/>
    <w:pPr>
      <w:spacing w:before="100" w:beforeAutospacing="1" w:after="100" w:afterAutospacing="1" w:line="240" w:lineRule="auto"/>
      <w:outlineLvl w:val="2"/>
    </w:pPr>
    <w:rPr>
      <w:rFonts w:ascii="Open Sans" w:eastAsia="Times New Roman" w:hAnsi="Open Sans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2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29EE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C5C70"/>
    <w:rPr>
      <w:rFonts w:ascii="Open Sans" w:eastAsia="Times New Roman" w:hAnsi="Open Sans" w:cs="Times New Roman"/>
      <w:b/>
      <w:bCs/>
      <w:sz w:val="27"/>
      <w:szCs w:val="27"/>
      <w:lang w:eastAsia="de-DE"/>
    </w:rPr>
  </w:style>
  <w:style w:type="paragraph" w:styleId="KeinLeerraum">
    <w:name w:val="No Spacing"/>
    <w:link w:val="KeinLeerraumZchn"/>
    <w:uiPriority w:val="1"/>
    <w:qFormat/>
    <w:rsid w:val="00441674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AE4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E4B39"/>
  </w:style>
  <w:style w:type="paragraph" w:styleId="Fuzeile">
    <w:name w:val="footer"/>
    <w:basedOn w:val="Standard"/>
    <w:link w:val="FuzeileZchn"/>
    <w:uiPriority w:val="99"/>
    <w:unhideWhenUsed/>
    <w:rsid w:val="00AE4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E4B39"/>
  </w:style>
  <w:style w:type="table" w:styleId="Tabellenraster">
    <w:name w:val="Table Grid"/>
    <w:basedOn w:val="NormaleTabelle"/>
    <w:uiPriority w:val="59"/>
    <w:rsid w:val="00AE4B39"/>
    <w:pPr>
      <w:spacing w:after="0" w:line="240" w:lineRule="auto"/>
    </w:pPr>
    <w:rPr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E4B39"/>
    <w:rPr>
      <w:color w:val="0000FF" w:themeColor="hyperlink"/>
      <w:u w:val="singl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AE4B39"/>
  </w:style>
  <w:style w:type="character" w:styleId="BesuchterHyperlink">
    <w:name w:val="FollowedHyperlink"/>
    <w:basedOn w:val="Absatz-Standardschriftart"/>
    <w:uiPriority w:val="99"/>
    <w:semiHidden/>
    <w:unhideWhenUsed/>
    <w:rsid w:val="00AE4B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70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04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booking.com/hotel/si/best-western-premier-slon.de.html?aid=339530;sid=f995f247bf681043b1e6bba7d552b643;dest_id=-87271;dest_type=city;dist=0;group_adults=2;hapos=1;hpos=1;room1=A%2CA;sb_price_type=total;srepoch=1527000514;srfid=8ffb0fc47b97ca6d7c7b98d9c0cb40a33eacf1bbX1;srpvid=44da6820dbef0072;type=total;ucfs=1&amp;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3AC"/>
    <w:rsid w:val="003423AC"/>
    <w:rsid w:val="00881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B69B6617601484DA95EFB76F2804669">
    <w:name w:val="DB69B6617601484DA95EFB76F2804669"/>
    <w:rsid w:val="003423A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B69B6617601484DA95EFB76F2804669">
    <w:name w:val="DB69B6617601484DA95EFB76F2804669"/>
    <w:rsid w:val="003423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188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der Kärntner Landesregierung</Company>
  <LinksUpToDate>false</LinksUpToDate>
  <CharactersWithSpaces>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DWORAK Manfred</dc:creator>
  <cp:lastModifiedBy>DWORAK Manfred</cp:lastModifiedBy>
  <cp:revision>2</cp:revision>
  <dcterms:created xsi:type="dcterms:W3CDTF">2018-05-22T15:00:00Z</dcterms:created>
  <dcterms:modified xsi:type="dcterms:W3CDTF">2018-05-22T15:00:00Z</dcterms:modified>
</cp:coreProperties>
</file>