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0236"/>
      </w:tblGrid>
      <w:tr w:rsidR="00FE28FF" w:rsidTr="00637F66">
        <w:trPr>
          <w:trHeight w:val="8788"/>
        </w:trPr>
        <w:tc>
          <w:tcPr>
            <w:tcW w:w="3118" w:type="dxa"/>
          </w:tcPr>
          <w:p w:rsidR="003F63EC" w:rsidRPr="00850F55" w:rsidRDefault="003F63EC">
            <w:pPr>
              <w:rPr>
                <w:rFonts w:ascii="Arial" w:hAnsi="Arial" w:cs="Arial"/>
                <w:b/>
                <w:lang w:val="de-DE"/>
              </w:rPr>
            </w:pPr>
            <w:r w:rsidRPr="00850F55">
              <w:rPr>
                <w:rFonts w:ascii="Arial" w:hAnsi="Arial" w:cs="Arial"/>
                <w:b/>
                <w:lang w:val="de-DE"/>
              </w:rPr>
              <w:t>Tag 1:</w:t>
            </w:r>
          </w:p>
          <w:p w:rsidR="003F63EC" w:rsidRPr="00B31556" w:rsidRDefault="003F63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Anreise von Klagenfurt in das Hotel </w:t>
            </w:r>
          </w:p>
          <w:p w:rsidR="003F63EC" w:rsidRPr="00B31556" w:rsidRDefault="003F63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3F63EC" w:rsidRPr="00B31556" w:rsidRDefault="003F63E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Die Route führt über die Auto-bahn nach </w:t>
            </w:r>
            <w:proofErr w:type="spellStart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Tarvis</w:t>
            </w:r>
            <w:proofErr w:type="spellEnd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, Udine, Venedig, Ferrara, </w:t>
            </w:r>
            <w:proofErr w:type="spellStart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Bolognia</w:t>
            </w:r>
            <w:proofErr w:type="spellEnd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 und dann über die </w:t>
            </w:r>
            <w:proofErr w:type="spellStart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Bundesstrasse</w:t>
            </w:r>
            <w:proofErr w:type="spellEnd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 nach Vinci wo wir in unserer Residenz </w:t>
            </w:r>
            <w:hyperlink r:id="rId7" w:history="1">
              <w:r w:rsidRPr="00B31556">
                <w:rPr>
                  <w:rFonts w:ascii="Arial" w:hAnsi="Arial" w:cs="Arial"/>
                  <w:sz w:val="20"/>
                  <w:szCs w:val="20"/>
                  <w:u w:val="single"/>
                  <w:lang w:val="de-DE"/>
                </w:rPr>
                <w:t xml:space="preserve">Casa </w:t>
              </w:r>
              <w:proofErr w:type="spellStart"/>
              <w:r w:rsidRPr="00B31556">
                <w:rPr>
                  <w:rFonts w:ascii="Arial" w:hAnsi="Arial" w:cs="Arial"/>
                  <w:sz w:val="20"/>
                  <w:szCs w:val="20"/>
                  <w:u w:val="single"/>
                  <w:lang w:val="de-DE"/>
                </w:rPr>
                <w:t>Vacanze</w:t>
              </w:r>
              <w:proofErr w:type="spellEnd"/>
              <w:r w:rsidRPr="00B31556">
                <w:rPr>
                  <w:rFonts w:ascii="Arial" w:hAnsi="Arial" w:cs="Arial"/>
                  <w:sz w:val="20"/>
                  <w:szCs w:val="20"/>
                  <w:u w:val="single"/>
                  <w:lang w:val="de-DE"/>
                </w:rPr>
                <w:t xml:space="preserve"> </w:t>
              </w:r>
              <w:proofErr w:type="spellStart"/>
              <w:r w:rsidRPr="00B31556">
                <w:rPr>
                  <w:rFonts w:ascii="Arial" w:hAnsi="Arial" w:cs="Arial"/>
                  <w:sz w:val="20"/>
                  <w:szCs w:val="20"/>
                  <w:u w:val="single"/>
                  <w:lang w:val="de-DE"/>
                </w:rPr>
                <w:t>Streda</w:t>
              </w:r>
              <w:proofErr w:type="spellEnd"/>
              <w:r w:rsidRPr="00B31556">
                <w:rPr>
                  <w:rFonts w:ascii="Arial" w:hAnsi="Arial" w:cs="Arial"/>
                  <w:sz w:val="20"/>
                  <w:szCs w:val="20"/>
                  <w:u w:val="single"/>
                  <w:lang w:val="de-DE"/>
                </w:rPr>
                <w:t xml:space="preserve"> Belvedere</w:t>
              </w:r>
            </w:hyperlink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  eintreffen.</w:t>
            </w:r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 xml:space="preserve">Abfahrt: 8:00 Uhr </w:t>
            </w:r>
            <w:proofErr w:type="spellStart"/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motodrom</w:t>
            </w:r>
            <w:proofErr w:type="spellEnd"/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Tagesdistanz: 549 km</w:t>
            </w:r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31556">
              <w:rPr>
                <w:rFonts w:ascii="Arial" w:hAnsi="Arial" w:cs="Arial"/>
                <w:sz w:val="20"/>
                <w:szCs w:val="20"/>
                <w:lang w:val="de-DE"/>
              </w:rPr>
              <w:t>Fahrzeit: 6.30 Stunden</w:t>
            </w:r>
          </w:p>
          <w:p w:rsidR="00FE28FF" w:rsidRPr="00B31556" w:rsidRDefault="00FE28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556">
              <w:rPr>
                <w:rFonts w:ascii="Arial" w:hAnsi="Arial" w:cs="Arial"/>
                <w:sz w:val="20"/>
                <w:szCs w:val="20"/>
              </w:rPr>
              <w:t>Gesamtdauer</w:t>
            </w:r>
            <w:proofErr w:type="spellEnd"/>
            <w:r w:rsidRPr="00B31556">
              <w:rPr>
                <w:rFonts w:ascii="Arial" w:hAnsi="Arial" w:cs="Arial"/>
                <w:sz w:val="20"/>
                <w:szCs w:val="20"/>
              </w:rPr>
              <w:t xml:space="preserve">: ca. 9 </w:t>
            </w:r>
            <w:proofErr w:type="spellStart"/>
            <w:r w:rsidRPr="00B31556">
              <w:rPr>
                <w:rFonts w:ascii="Arial" w:hAnsi="Arial" w:cs="Arial"/>
                <w:sz w:val="20"/>
                <w:szCs w:val="20"/>
              </w:rPr>
              <w:t>Stunden</w:t>
            </w:r>
            <w:proofErr w:type="spellEnd"/>
          </w:p>
          <w:p w:rsidR="003F63EC" w:rsidRPr="00B31556" w:rsidRDefault="003F63EC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A46" w:rsidRPr="00A0020D" w:rsidRDefault="00E27A46" w:rsidP="00E27A46">
            <w:pPr>
              <w:spacing w:after="160" w:line="259" w:lineRule="auto"/>
              <w:rPr>
                <w:sz w:val="6"/>
                <w:szCs w:val="6"/>
              </w:rPr>
            </w:pPr>
          </w:p>
          <w:p w:rsidR="00B31556" w:rsidRPr="00A0020D" w:rsidRDefault="00B31556" w:rsidP="00E27A46">
            <w:pPr>
              <w:spacing w:after="160" w:line="259" w:lineRule="auto"/>
              <w:rPr>
                <w:sz w:val="6"/>
                <w:szCs w:val="6"/>
              </w:rPr>
            </w:pPr>
          </w:p>
          <w:p w:rsidR="009537FF" w:rsidRPr="00A0020D" w:rsidRDefault="009537FF" w:rsidP="00E27A46">
            <w:pPr>
              <w:spacing w:after="160" w:line="259" w:lineRule="auto"/>
              <w:rPr>
                <w:sz w:val="6"/>
                <w:szCs w:val="6"/>
              </w:rPr>
            </w:pPr>
          </w:p>
          <w:p w:rsidR="009537FF" w:rsidRPr="00B31556" w:rsidRDefault="009537FF" w:rsidP="00E27A46">
            <w:pPr>
              <w:spacing w:after="160" w:line="259" w:lineRule="auto"/>
              <w:rPr>
                <w:sz w:val="12"/>
                <w:szCs w:val="1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E27A46" w:rsidRPr="00B31556" w:rsidTr="00637F66">
              <w:trPr>
                <w:trHeight w:val="3195"/>
              </w:trPr>
              <w:tc>
                <w:tcPr>
                  <w:tcW w:w="2892" w:type="dxa"/>
                </w:tcPr>
                <w:p w:rsidR="00B31556" w:rsidRPr="00B31556" w:rsidRDefault="00850F55">
                  <w:r>
                    <w:t xml:space="preserve"> </w:t>
                  </w:r>
                </w:p>
                <w:p w:rsidR="009537FF" w:rsidRPr="00B31556" w:rsidRDefault="009537FF"/>
              </w:tc>
            </w:tr>
          </w:tbl>
          <w:p w:rsidR="003F63EC" w:rsidRPr="00B31556" w:rsidRDefault="003F63EC"/>
        </w:tc>
        <w:tc>
          <w:tcPr>
            <w:tcW w:w="10236" w:type="dxa"/>
          </w:tcPr>
          <w:p w:rsidR="00FE28FF" w:rsidRDefault="00FE28FF"/>
          <w:p w:rsidR="003F63EC" w:rsidRDefault="00FE28FF">
            <w:r>
              <w:rPr>
                <w:noProof/>
                <w:lang w:val="de-DE" w:eastAsia="de-DE"/>
              </w:rPr>
              <w:drawing>
                <wp:inline distT="0" distB="0" distL="0" distR="0" wp14:anchorId="1C5E178D" wp14:editId="60BA4341">
                  <wp:extent cx="6354445" cy="3095625"/>
                  <wp:effectExtent l="0" t="0" r="825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fahrt zum Hot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31" cy="310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A46" w:rsidRDefault="00E27A46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5"/>
              <w:gridCol w:w="2505"/>
              <w:gridCol w:w="2505"/>
              <w:gridCol w:w="2505"/>
            </w:tblGrid>
            <w:tr w:rsidR="00B31556" w:rsidTr="00637F66">
              <w:trPr>
                <w:trHeight w:val="3270"/>
              </w:trPr>
              <w:tc>
                <w:tcPr>
                  <w:tcW w:w="2541" w:type="dxa"/>
                </w:tcPr>
                <w:p w:rsidR="00B31556" w:rsidRDefault="00850F55" w:rsidP="00E27A46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31556" w:rsidRDefault="00850F55" w:rsidP="00E27A46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31556" w:rsidRDefault="00850F55" w:rsidP="00E27A46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31556" w:rsidRDefault="00850F55" w:rsidP="00E27A46">
                  <w:r>
                    <w:t xml:space="preserve"> </w:t>
                  </w:r>
                </w:p>
              </w:tc>
            </w:tr>
          </w:tbl>
          <w:p w:rsidR="00E27A46" w:rsidRDefault="00E27A46"/>
        </w:tc>
      </w:tr>
    </w:tbl>
    <w:p w:rsidR="00FE28FF" w:rsidRDefault="00FE28FF"/>
    <w:tbl>
      <w:tblPr>
        <w:tblStyle w:val="Tabellenraster"/>
        <w:tblW w:w="13228" w:type="dxa"/>
        <w:tblLook w:val="04A0" w:firstRow="1" w:lastRow="0" w:firstColumn="1" w:lastColumn="0" w:noHBand="0" w:noVBand="1"/>
      </w:tblPr>
      <w:tblGrid>
        <w:gridCol w:w="2835"/>
        <w:gridCol w:w="10393"/>
      </w:tblGrid>
      <w:tr w:rsidR="000343F9" w:rsidTr="00637F66">
        <w:trPr>
          <w:trHeight w:val="95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7738" w:rsidRPr="009537FF" w:rsidRDefault="00A77738" w:rsidP="00D0180C">
            <w:pPr>
              <w:rPr>
                <w:rFonts w:ascii="Arial" w:hAnsi="Arial" w:cs="Arial"/>
                <w:b/>
                <w:lang w:val="de-DE"/>
              </w:rPr>
            </w:pPr>
            <w:r w:rsidRPr="009537FF">
              <w:rPr>
                <w:rFonts w:ascii="Arial" w:hAnsi="Arial" w:cs="Arial"/>
                <w:b/>
                <w:lang w:val="de-DE"/>
              </w:rPr>
              <w:lastRenderedPageBreak/>
              <w:t>Tag 2:</w:t>
            </w:r>
          </w:p>
          <w:p w:rsidR="00A77738" w:rsidRPr="009537FF" w:rsidRDefault="00A77738" w:rsidP="00D0180C">
            <w:pPr>
              <w:rPr>
                <w:rFonts w:ascii="Arial" w:hAnsi="Arial" w:cs="Arial"/>
                <w:b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Tagesausfahrt 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Besuch der Weinstädte und Schlösser.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Unterwegs Mittagessen und Kaffeepausen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Abfahrt: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10:00 Uhr Hotel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Tagesdistanz: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144 km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Fahrzeit: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3,00 Stunden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Gesamtdauer: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ca. 8 Stunden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Am Abend dann gemeinsames Essen in unserer Villa der Besuch eines </w:t>
            </w:r>
            <w:proofErr w:type="spellStart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Restausrants</w:t>
            </w:r>
            <w:proofErr w:type="spellEnd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oder </w:t>
            </w:r>
            <w:proofErr w:type="spellStart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Agritorismo</w:t>
            </w:r>
            <w:proofErr w:type="spellEnd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in der Nähe der Unterkunft.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77738" w:rsidRPr="009537FF" w:rsidRDefault="00A77738" w:rsidP="00D0180C">
            <w:pPr>
              <w:rPr>
                <w:sz w:val="16"/>
                <w:szCs w:val="16"/>
                <w:lang w:val="de-DE"/>
              </w:rPr>
            </w:pPr>
          </w:p>
          <w:p w:rsidR="00A77738" w:rsidRPr="009537FF" w:rsidRDefault="00A77738" w:rsidP="00D0180C">
            <w:pPr>
              <w:rPr>
                <w:sz w:val="16"/>
                <w:szCs w:val="16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</w:tblGrid>
            <w:tr w:rsidR="00A77738" w:rsidTr="00637F66">
              <w:trPr>
                <w:trHeight w:val="2618"/>
              </w:trPr>
              <w:tc>
                <w:tcPr>
                  <w:tcW w:w="2569" w:type="dxa"/>
                </w:tcPr>
                <w:p w:rsidR="00E27A46" w:rsidRDefault="00850F55" w:rsidP="00D0180C">
                  <w:r>
                    <w:rPr>
                      <w:sz w:val="12"/>
                      <w:szCs w:val="12"/>
                      <w:lang w:val="de-DE"/>
                    </w:rPr>
                    <w:t xml:space="preserve"> </w:t>
                  </w:r>
                </w:p>
              </w:tc>
            </w:tr>
          </w:tbl>
          <w:p w:rsidR="00A77738" w:rsidRDefault="00A77738" w:rsidP="00D0180C"/>
        </w:tc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</w:tcPr>
          <w:p w:rsidR="00A77738" w:rsidRDefault="00A77738" w:rsidP="00D0180C"/>
          <w:p w:rsidR="00A77738" w:rsidRDefault="00A77738" w:rsidP="00D0180C">
            <w:r>
              <w:rPr>
                <w:noProof/>
                <w:lang w:val="de-DE" w:eastAsia="de-DE"/>
              </w:rPr>
              <w:drawing>
                <wp:inline distT="0" distB="0" distL="0" distR="0" wp14:anchorId="53FECC26" wp14:editId="70EAB979">
                  <wp:extent cx="6462469" cy="3333115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sfahrt Tag 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401" cy="333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738" w:rsidRDefault="00A77738" w:rsidP="00D0180C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1"/>
              <w:gridCol w:w="2542"/>
              <w:gridCol w:w="2542"/>
              <w:gridCol w:w="2542"/>
            </w:tblGrid>
            <w:tr w:rsidR="00BB08A8" w:rsidTr="00637F66">
              <w:trPr>
                <w:trHeight w:val="2562"/>
              </w:trPr>
              <w:tc>
                <w:tcPr>
                  <w:tcW w:w="2541" w:type="dxa"/>
                </w:tcPr>
                <w:p w:rsidR="00BB08A8" w:rsidRDefault="00850F55" w:rsidP="00D0180C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B08A8" w:rsidRDefault="00850F55" w:rsidP="00D0180C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B08A8" w:rsidRDefault="00850F55" w:rsidP="00D0180C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B08A8" w:rsidRDefault="00850F55" w:rsidP="00D0180C">
                  <w:r>
                    <w:t xml:space="preserve"> </w:t>
                  </w:r>
                </w:p>
              </w:tc>
            </w:tr>
          </w:tbl>
          <w:p w:rsidR="00A77738" w:rsidRDefault="00A77738" w:rsidP="00D0180C"/>
        </w:tc>
      </w:tr>
      <w:tr w:rsidR="000343F9" w:rsidTr="00637F66">
        <w:trPr>
          <w:trHeight w:val="87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7738" w:rsidRPr="009537FF" w:rsidRDefault="00A77738" w:rsidP="00D0180C">
            <w:pPr>
              <w:rPr>
                <w:rFonts w:ascii="Arial" w:hAnsi="Arial" w:cs="Arial"/>
                <w:b/>
                <w:lang w:val="de-DE"/>
              </w:rPr>
            </w:pPr>
            <w:r w:rsidRPr="009537FF">
              <w:rPr>
                <w:rFonts w:ascii="Arial" w:hAnsi="Arial" w:cs="Arial"/>
                <w:b/>
                <w:lang w:val="de-DE"/>
              </w:rPr>
              <w:lastRenderedPageBreak/>
              <w:t>Tag 3:</w:t>
            </w:r>
          </w:p>
          <w:p w:rsidR="00A77738" w:rsidRPr="009537FF" w:rsidRDefault="00A77738" w:rsidP="00D0180C">
            <w:pPr>
              <w:rPr>
                <w:rFonts w:ascii="Arial" w:hAnsi="Arial" w:cs="Arial"/>
                <w:b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Tagesausfahrt 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Ausfahrt zum Meer.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Unterwegs Mittagessen und Kaffeepausen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Abfahrt: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10:00 Uhr Hotel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Tagesdistanz: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150 km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Fahrzeit: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3,30 Stunden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Gesamtdauer: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ca. 8 Stunden</w:t>
            </w: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77738" w:rsidRPr="009537FF" w:rsidRDefault="00A77738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Am Abend dann gemeinsames Essen in unserer Villa der Besuch eines </w:t>
            </w:r>
            <w:proofErr w:type="spellStart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Restausrants</w:t>
            </w:r>
            <w:proofErr w:type="spellEnd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oder </w:t>
            </w:r>
            <w:proofErr w:type="spellStart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Agriturismo</w:t>
            </w:r>
            <w:proofErr w:type="spellEnd"/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in der Nähe der Unterkunft.</w:t>
            </w:r>
          </w:p>
          <w:p w:rsidR="00E27A46" w:rsidRPr="009537FF" w:rsidRDefault="00E27A46" w:rsidP="00D0180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E27A46" w:rsidRPr="009537FF" w:rsidRDefault="00E27A46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0343F9" w:rsidTr="00637F66">
              <w:trPr>
                <w:trHeight w:val="3234"/>
              </w:trPr>
              <w:tc>
                <w:tcPr>
                  <w:tcW w:w="2892" w:type="dxa"/>
                </w:tcPr>
                <w:p w:rsidR="000343F9" w:rsidRDefault="00850F55" w:rsidP="00D0180C">
                  <w:r>
                    <w:rPr>
                      <w:lang w:val="de-DE"/>
                    </w:rPr>
                    <w:t xml:space="preserve"> </w:t>
                  </w:r>
                </w:p>
              </w:tc>
            </w:tr>
          </w:tbl>
          <w:p w:rsidR="00A77738" w:rsidRDefault="00A77738" w:rsidP="00D0180C"/>
        </w:tc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</w:tcPr>
          <w:p w:rsidR="00A77738" w:rsidRDefault="00A77738" w:rsidP="00D0180C"/>
          <w:p w:rsidR="00A77738" w:rsidRDefault="00A77738" w:rsidP="00D0180C">
            <w:r>
              <w:rPr>
                <w:noProof/>
                <w:lang w:val="de-DE" w:eastAsia="de-DE"/>
              </w:rPr>
              <w:drawing>
                <wp:inline distT="0" distB="0" distL="0" distR="0" wp14:anchorId="791CBA0A" wp14:editId="5E1A0F49">
                  <wp:extent cx="5758545" cy="3009055"/>
                  <wp:effectExtent l="0" t="0" r="0" b="127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sfahrt Tag 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471" cy="301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738" w:rsidRDefault="00A77738" w:rsidP="00D0180C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1"/>
              <w:gridCol w:w="2542"/>
              <w:gridCol w:w="2542"/>
              <w:gridCol w:w="2542"/>
            </w:tblGrid>
            <w:tr w:rsidR="00BE5ADA" w:rsidTr="00637F66">
              <w:trPr>
                <w:trHeight w:val="3270"/>
              </w:trPr>
              <w:tc>
                <w:tcPr>
                  <w:tcW w:w="2541" w:type="dxa"/>
                </w:tcPr>
                <w:p w:rsidR="000343F9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0343F9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E5ADA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BE5ADA" w:rsidRDefault="00850F55" w:rsidP="00A77738">
                  <w:r>
                    <w:t xml:space="preserve"> </w:t>
                  </w:r>
                </w:p>
              </w:tc>
            </w:tr>
          </w:tbl>
          <w:p w:rsidR="00A77738" w:rsidRDefault="00A77738" w:rsidP="00D0180C"/>
        </w:tc>
      </w:tr>
    </w:tbl>
    <w:p w:rsidR="00FE28FF" w:rsidRDefault="00FE28FF"/>
    <w:tbl>
      <w:tblPr>
        <w:tblStyle w:val="Tabellenraster"/>
        <w:tblW w:w="13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0393"/>
      </w:tblGrid>
      <w:tr w:rsidR="00FB07C1" w:rsidRPr="00850F55" w:rsidTr="00637F66">
        <w:trPr>
          <w:trHeight w:val="8788"/>
        </w:trPr>
        <w:tc>
          <w:tcPr>
            <w:tcW w:w="3118" w:type="dxa"/>
          </w:tcPr>
          <w:p w:rsidR="00FB07C1" w:rsidRPr="009537FF" w:rsidRDefault="00FB07C1" w:rsidP="00D0180C">
            <w:pPr>
              <w:rPr>
                <w:rFonts w:ascii="Arial" w:hAnsi="Arial" w:cs="Arial"/>
                <w:b/>
                <w:lang w:val="de-DE"/>
              </w:rPr>
            </w:pPr>
            <w:r w:rsidRPr="009537FF">
              <w:rPr>
                <w:rFonts w:ascii="Arial" w:hAnsi="Arial" w:cs="Arial"/>
                <w:b/>
                <w:lang w:val="de-DE"/>
              </w:rPr>
              <w:lastRenderedPageBreak/>
              <w:t>Tag 4:</w:t>
            </w:r>
          </w:p>
          <w:p w:rsidR="00FB07C1" w:rsidRPr="009537FF" w:rsidRDefault="00FB07C1" w:rsidP="00D0180C">
            <w:pPr>
              <w:rPr>
                <w:rFonts w:ascii="Arial" w:hAnsi="Arial" w:cs="Arial"/>
                <w:b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Tagesausfahrt 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Tour nach Süden mit Besuch von Schlössern, Weingütern und schönen Städten.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Unterwegs Mittagessen und Kaffeepausen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Abfahrt: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10:00 Uhr Hotel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Tagesdistanz: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151 km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Fahrzeit: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3,30 Stunden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Gesamtdauer: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ca. 8 Stunden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E27A46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Am Abend dann gemeinsames Essen.</w:t>
            </w:r>
          </w:p>
          <w:p w:rsidR="00FB07C1" w:rsidRPr="009537FF" w:rsidRDefault="00E27A46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Ein schö</w:t>
            </w:r>
            <w:r w:rsidR="00FB07C1" w:rsidRPr="009537FF">
              <w:rPr>
                <w:rFonts w:ascii="Arial" w:hAnsi="Arial" w:cs="Arial"/>
                <w:sz w:val="20"/>
                <w:szCs w:val="20"/>
                <w:lang w:val="de-DE"/>
              </w:rPr>
              <w:t>ner Abschlussabend wird den Urlaub in richtiger Erinnerung belassen.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:rsidR="00E27A46" w:rsidRPr="009537FF" w:rsidRDefault="00E27A46" w:rsidP="00D0180C">
            <w:pPr>
              <w:rPr>
                <w:rFonts w:ascii="Arial" w:hAnsi="Arial" w:cs="Arial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2"/>
            </w:tblGrid>
            <w:tr w:rsidR="00E27A46" w:rsidTr="00637F66">
              <w:trPr>
                <w:trHeight w:val="3181"/>
              </w:trPr>
              <w:tc>
                <w:tcPr>
                  <w:tcW w:w="2892" w:type="dxa"/>
                </w:tcPr>
                <w:p w:rsidR="009D626E" w:rsidRDefault="00850F55" w:rsidP="00D0180C">
                  <w:r>
                    <w:rPr>
                      <w:lang w:val="de-DE"/>
                    </w:rPr>
                    <w:t xml:space="preserve"> </w:t>
                  </w:r>
                </w:p>
              </w:tc>
            </w:tr>
          </w:tbl>
          <w:p w:rsidR="00FB07C1" w:rsidRDefault="00FB07C1" w:rsidP="00D0180C"/>
        </w:tc>
        <w:tc>
          <w:tcPr>
            <w:tcW w:w="10393" w:type="dxa"/>
          </w:tcPr>
          <w:p w:rsidR="00FB07C1" w:rsidRDefault="00FB07C1" w:rsidP="00D0180C"/>
          <w:p w:rsidR="00FB07C1" w:rsidRDefault="00FB07C1" w:rsidP="00D0180C">
            <w:r>
              <w:rPr>
                <w:noProof/>
                <w:lang w:val="de-DE" w:eastAsia="de-DE"/>
              </w:rPr>
              <w:drawing>
                <wp:inline distT="0" distB="0" distL="0" distR="0" wp14:anchorId="4F8548E9" wp14:editId="474AEC7C">
                  <wp:extent cx="6196330" cy="3095625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sfahrt Tag 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339" cy="309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738" w:rsidRDefault="00A77738" w:rsidP="00D0180C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1"/>
              <w:gridCol w:w="2542"/>
              <w:gridCol w:w="2542"/>
              <w:gridCol w:w="2542"/>
            </w:tblGrid>
            <w:tr w:rsidR="00C21CB6" w:rsidRPr="00850F55" w:rsidTr="00637F66">
              <w:trPr>
                <w:trHeight w:val="3270"/>
              </w:trPr>
              <w:tc>
                <w:tcPr>
                  <w:tcW w:w="2541" w:type="dxa"/>
                </w:tcPr>
                <w:p w:rsidR="009D626E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C367DA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9D626E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C21CB6" w:rsidRPr="009537FF" w:rsidRDefault="00850F55" w:rsidP="00A77738">
                  <w:pPr>
                    <w:rPr>
                      <w:lang w:val="de-DE"/>
                    </w:rPr>
                  </w:pPr>
                  <w:r>
                    <w:t xml:space="preserve"> </w:t>
                  </w:r>
                </w:p>
              </w:tc>
            </w:tr>
          </w:tbl>
          <w:p w:rsidR="00A77738" w:rsidRPr="009537FF" w:rsidRDefault="00A77738" w:rsidP="00D0180C">
            <w:pPr>
              <w:rPr>
                <w:lang w:val="de-DE"/>
              </w:rPr>
            </w:pPr>
          </w:p>
        </w:tc>
      </w:tr>
    </w:tbl>
    <w:p w:rsidR="00FB07C1" w:rsidRPr="009537FF" w:rsidRDefault="00FB07C1">
      <w:pPr>
        <w:rPr>
          <w:lang w:val="de-DE"/>
        </w:rPr>
      </w:pPr>
    </w:p>
    <w:tbl>
      <w:tblPr>
        <w:tblStyle w:val="Tabellenraster"/>
        <w:tblW w:w="13534" w:type="dxa"/>
        <w:tblLook w:val="04A0" w:firstRow="1" w:lastRow="0" w:firstColumn="1" w:lastColumn="0" w:noHBand="0" w:noVBand="1"/>
      </w:tblPr>
      <w:tblGrid>
        <w:gridCol w:w="3118"/>
        <w:gridCol w:w="10416"/>
      </w:tblGrid>
      <w:tr w:rsidR="00FB07C1" w:rsidTr="00637F66">
        <w:trPr>
          <w:trHeight w:val="87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07C1" w:rsidRPr="009537FF" w:rsidRDefault="00FB07C1" w:rsidP="00D0180C">
            <w:pPr>
              <w:rPr>
                <w:rFonts w:ascii="Arial" w:hAnsi="Arial" w:cs="Arial"/>
                <w:b/>
                <w:lang w:val="de-DE"/>
              </w:rPr>
            </w:pPr>
            <w:r w:rsidRPr="009537FF">
              <w:rPr>
                <w:rFonts w:ascii="Arial" w:hAnsi="Arial" w:cs="Arial"/>
                <w:b/>
                <w:lang w:val="de-DE"/>
              </w:rPr>
              <w:lastRenderedPageBreak/>
              <w:t>Tag 5:</w:t>
            </w:r>
          </w:p>
          <w:p w:rsidR="00FB07C1" w:rsidRPr="009537FF" w:rsidRDefault="00FB07C1" w:rsidP="00D0180C">
            <w:pPr>
              <w:rPr>
                <w:rFonts w:ascii="Arial" w:hAnsi="Arial" w:cs="Arial"/>
                <w:b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>Heimfahrt nach Klagenfurt.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Die Strecke </w:t>
            </w:r>
            <w:r w:rsidRPr="009537FF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kann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die gleich wie die Anreise sein.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B07C1" w:rsidRPr="009537FF" w:rsidRDefault="00FB07C1" w:rsidP="00FB07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Abfahrt: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09:00 Uhr Hotel</w:t>
            </w:r>
          </w:p>
          <w:p w:rsidR="00FB07C1" w:rsidRPr="009537FF" w:rsidRDefault="00FB07C1" w:rsidP="00FB07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Tagesdistanz: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549 km</w:t>
            </w:r>
          </w:p>
          <w:p w:rsidR="00FB07C1" w:rsidRPr="009537FF" w:rsidRDefault="00FB07C1" w:rsidP="00FB07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Fahrzeit: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6.30 Stunden</w:t>
            </w:r>
          </w:p>
          <w:p w:rsidR="00FB07C1" w:rsidRPr="009537FF" w:rsidRDefault="00FB07C1" w:rsidP="00FB07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537FF">
              <w:rPr>
                <w:rFonts w:ascii="Arial" w:hAnsi="Arial" w:cs="Arial"/>
                <w:b/>
                <w:sz w:val="20"/>
                <w:szCs w:val="20"/>
                <w:lang w:val="de-DE"/>
              </w:rPr>
              <w:t>Gesamtdauer:</w:t>
            </w:r>
            <w:r w:rsidRPr="009537FF">
              <w:rPr>
                <w:rFonts w:ascii="Arial" w:hAnsi="Arial" w:cs="Arial"/>
                <w:sz w:val="20"/>
                <w:szCs w:val="20"/>
                <w:lang w:val="de-DE"/>
              </w:rPr>
              <w:t xml:space="preserve"> ca. 9 Stunden</w:t>
            </w:r>
          </w:p>
          <w:p w:rsidR="00FB07C1" w:rsidRPr="009537FF" w:rsidRDefault="00FB07C1" w:rsidP="00D018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50F55" w:rsidRDefault="00850F55" w:rsidP="00FB07C1">
            <w:pPr>
              <w:rPr>
                <w:lang w:val="de-DE"/>
              </w:rPr>
            </w:pPr>
            <w:r>
              <w:rPr>
                <w:lang w:val="de-DE"/>
              </w:rPr>
              <w:t>Die Strecke nach Hause ist gleich wie die Strecke hinunter. Wir können natürlich schon unterwegs wenn wir wollen und Zeit haben von der Autobahn herunter.</w:t>
            </w:r>
          </w:p>
          <w:p w:rsidR="00850F55" w:rsidRDefault="00850F55" w:rsidP="00FB07C1">
            <w:pPr>
              <w:rPr>
                <w:lang w:val="de-DE"/>
              </w:rPr>
            </w:pPr>
            <w:bookmarkStart w:id="0" w:name="_GoBack"/>
            <w:bookmarkEnd w:id="0"/>
          </w:p>
          <w:p w:rsidR="00FB07C1" w:rsidRPr="009537FF" w:rsidRDefault="00FB07C1" w:rsidP="00FB07C1">
            <w:pPr>
              <w:rPr>
                <w:lang w:val="de-DE"/>
              </w:rPr>
            </w:pPr>
            <w:r w:rsidRPr="009537FF">
              <w:rPr>
                <w:lang w:val="de-DE"/>
              </w:rPr>
              <w:t>Noch vor der Grenze we</w:t>
            </w:r>
            <w:r w:rsidR="00E27A46" w:rsidRPr="009537FF">
              <w:rPr>
                <w:lang w:val="de-DE"/>
              </w:rPr>
              <w:t>r</w:t>
            </w:r>
            <w:r w:rsidRPr="009537FF">
              <w:rPr>
                <w:lang w:val="de-DE"/>
              </w:rPr>
              <w:t>den wir einen gemei</w:t>
            </w:r>
            <w:r w:rsidR="00637F66">
              <w:rPr>
                <w:lang w:val="de-DE"/>
              </w:rPr>
              <w:t>n</w:t>
            </w:r>
            <w:r w:rsidRPr="009537FF">
              <w:rPr>
                <w:lang w:val="de-DE"/>
              </w:rPr>
              <w:t xml:space="preserve">samen Stopp für ein letztes Getränk, das </w:t>
            </w:r>
            <w:proofErr w:type="spellStart"/>
            <w:r w:rsidR="00637F66">
              <w:rPr>
                <w:lang w:val="de-DE"/>
              </w:rPr>
              <w:t>Resumee</w:t>
            </w:r>
            <w:proofErr w:type="spellEnd"/>
            <w:r w:rsidR="00E27A46" w:rsidRPr="009537FF">
              <w:rPr>
                <w:lang w:val="de-DE"/>
              </w:rPr>
              <w:t xml:space="preserve"> und die Verabschiedung einlegen.</w:t>
            </w:r>
          </w:p>
          <w:p w:rsidR="00E27A46" w:rsidRPr="009537FF" w:rsidRDefault="00E27A46" w:rsidP="00FB07C1">
            <w:pPr>
              <w:rPr>
                <w:lang w:val="de-DE"/>
              </w:rPr>
            </w:pPr>
          </w:p>
          <w:p w:rsidR="00E27A46" w:rsidRPr="009537FF" w:rsidRDefault="00E27A46" w:rsidP="00FB07C1">
            <w:pPr>
              <w:rPr>
                <w:sz w:val="28"/>
                <w:szCs w:val="28"/>
                <w:lang w:val="de-DE"/>
              </w:rPr>
            </w:pPr>
          </w:p>
          <w:p w:rsidR="00E27A46" w:rsidRPr="009537FF" w:rsidRDefault="00E27A46" w:rsidP="00FB07C1">
            <w:pPr>
              <w:rPr>
                <w:sz w:val="28"/>
                <w:szCs w:val="28"/>
                <w:lang w:val="de-D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6"/>
            </w:tblGrid>
            <w:tr w:rsidR="00E27A46" w:rsidRPr="00850F55" w:rsidTr="00637F66">
              <w:trPr>
                <w:trHeight w:val="3264"/>
              </w:trPr>
              <w:tc>
                <w:tcPr>
                  <w:tcW w:w="2616" w:type="dxa"/>
                </w:tcPr>
                <w:p w:rsidR="00637F66" w:rsidRPr="009537FF" w:rsidRDefault="00850F55" w:rsidP="00FB07C1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lastRenderedPageBreak/>
                    <w:t xml:space="preserve"> </w:t>
                  </w:r>
                </w:p>
              </w:tc>
            </w:tr>
          </w:tbl>
          <w:p w:rsidR="00E27A46" w:rsidRPr="009537FF" w:rsidRDefault="00E27A46" w:rsidP="00FB07C1">
            <w:pPr>
              <w:rPr>
                <w:lang w:val="de-DE"/>
              </w:rPr>
            </w:pPr>
          </w:p>
        </w:tc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</w:tcPr>
          <w:p w:rsidR="00FB07C1" w:rsidRPr="009537FF" w:rsidRDefault="00FB07C1" w:rsidP="00D0180C">
            <w:pPr>
              <w:rPr>
                <w:lang w:val="de-DE"/>
              </w:rPr>
            </w:pPr>
          </w:p>
          <w:p w:rsidR="00FB07C1" w:rsidRDefault="00FB07C1" w:rsidP="00D0180C">
            <w:r>
              <w:rPr>
                <w:noProof/>
                <w:lang w:val="de-DE" w:eastAsia="de-DE"/>
              </w:rPr>
              <w:drawing>
                <wp:inline distT="0" distB="0" distL="0" distR="0" wp14:anchorId="006424CD" wp14:editId="1CE485A5">
                  <wp:extent cx="6471920" cy="3076575"/>
                  <wp:effectExtent l="0" t="0" r="5080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fahrt zum Hot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86" cy="3080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738" w:rsidRDefault="00A77738" w:rsidP="00D0180C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1"/>
              <w:gridCol w:w="2542"/>
              <w:gridCol w:w="2542"/>
              <w:gridCol w:w="2542"/>
            </w:tblGrid>
            <w:tr w:rsidR="00637F66" w:rsidTr="00637F66">
              <w:trPr>
                <w:trHeight w:val="3270"/>
              </w:trPr>
              <w:tc>
                <w:tcPr>
                  <w:tcW w:w="2541" w:type="dxa"/>
                </w:tcPr>
                <w:p w:rsidR="00637F66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637F66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637F66" w:rsidRDefault="00850F55" w:rsidP="00A77738">
                  <w:r>
                    <w:t xml:space="preserve"> </w:t>
                  </w:r>
                </w:p>
              </w:tc>
              <w:tc>
                <w:tcPr>
                  <w:tcW w:w="2542" w:type="dxa"/>
                </w:tcPr>
                <w:p w:rsidR="00637F66" w:rsidRDefault="00850F55" w:rsidP="00A77738">
                  <w:r>
                    <w:t xml:space="preserve"> </w:t>
                  </w:r>
                </w:p>
              </w:tc>
            </w:tr>
          </w:tbl>
          <w:p w:rsidR="00A77738" w:rsidRDefault="00A77738" w:rsidP="00D0180C"/>
        </w:tc>
      </w:tr>
    </w:tbl>
    <w:p w:rsidR="00FB07C1" w:rsidRDefault="00FB07C1"/>
    <w:sectPr w:rsidR="00FB07C1" w:rsidSect="003F63EC">
      <w:headerReference w:type="default" r:id="rId12"/>
      <w:footerReference w:type="default" r:id="rId13"/>
      <w:pgSz w:w="15840" w:h="12240" w:orient="landscape"/>
      <w:pgMar w:top="1417" w:right="1417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2" w:rsidRDefault="00C95E62" w:rsidP="003F63EC">
      <w:pPr>
        <w:spacing w:after="0" w:line="240" w:lineRule="auto"/>
      </w:pPr>
      <w:r>
        <w:separator/>
      </w:r>
    </w:p>
  </w:endnote>
  <w:endnote w:type="continuationSeparator" w:id="0">
    <w:p w:rsidR="00C95E62" w:rsidRDefault="00C95E62" w:rsidP="003F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EC" w:rsidRPr="009537FF" w:rsidRDefault="003F63EC" w:rsidP="003F63EC">
    <w:pPr>
      <w:pStyle w:val="Fuzeile"/>
      <w:rPr>
        <w:lang w:val="de-DE"/>
      </w:rPr>
    </w:pPr>
    <w:r w:rsidRPr="009537FF">
      <w:rPr>
        <w:lang w:val="de-DE"/>
      </w:rPr>
      <w:t xml:space="preserve">erstellt von: Manfred </w:t>
    </w:r>
    <w:proofErr w:type="spellStart"/>
    <w:r w:rsidRPr="009537FF">
      <w:rPr>
        <w:lang w:val="de-DE"/>
      </w:rPr>
      <w:t>Dworak</w:t>
    </w:r>
    <w:proofErr w:type="spellEnd"/>
    <w:r w:rsidRPr="009537FF">
      <w:rPr>
        <w:lang w:val="de-DE"/>
      </w:rPr>
      <w:tab/>
      <w:t xml:space="preserve">                                   </w:t>
    </w:r>
    <w:r w:rsidRPr="009537FF">
      <w:rPr>
        <w:lang w:val="de-DE"/>
      </w:rPr>
      <w:tab/>
    </w:r>
    <w:r w:rsidRPr="009537FF">
      <w:rPr>
        <w:lang w:val="de-DE"/>
      </w:rPr>
      <w:tab/>
    </w:r>
    <w:r w:rsidRPr="009537FF">
      <w:rPr>
        <w:lang w:val="de-DE"/>
      </w:rPr>
      <w:tab/>
      <w:t xml:space="preserve">Klagenfurt, am </w:t>
    </w:r>
    <w:r w:rsidR="00637F66">
      <w:rPr>
        <w:lang w:val="de-DE"/>
      </w:rPr>
      <w:t>13.</w:t>
    </w:r>
    <w:r w:rsidRPr="009537FF">
      <w:rPr>
        <w:lang w:val="de-DE"/>
      </w:rPr>
      <w:t xml:space="preserve"> </w:t>
    </w:r>
    <w:r w:rsidR="00637F66">
      <w:rPr>
        <w:lang w:val="de-DE"/>
      </w:rPr>
      <w:t>Februar</w:t>
    </w:r>
    <w:r w:rsidRPr="009537FF">
      <w:rPr>
        <w:lang w:val="de-DE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2" w:rsidRDefault="00C95E62" w:rsidP="003F63EC">
      <w:pPr>
        <w:spacing w:after="0" w:line="240" w:lineRule="auto"/>
      </w:pPr>
      <w:r>
        <w:separator/>
      </w:r>
    </w:p>
  </w:footnote>
  <w:footnote w:type="continuationSeparator" w:id="0">
    <w:p w:rsidR="00C95E62" w:rsidRDefault="00C95E62" w:rsidP="003F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EC" w:rsidRPr="003F63EC" w:rsidRDefault="003F63EC" w:rsidP="003F63EC">
    <w:pPr>
      <w:pStyle w:val="Kopfzeile"/>
      <w:jc w:val="center"/>
      <w:rPr>
        <w:rFonts w:ascii="Berlin Sans FB" w:hAnsi="Berlin Sans FB"/>
        <w:sz w:val="40"/>
        <w:szCs w:val="40"/>
      </w:rPr>
    </w:pPr>
    <w:r w:rsidRPr="003F63EC">
      <w:rPr>
        <w:rFonts w:ascii="Berlin Sans FB" w:hAnsi="Berlin Sans FB"/>
        <w:sz w:val="40"/>
        <w:szCs w:val="40"/>
      </w:rPr>
      <w:t xml:space="preserve">5 </w:t>
    </w:r>
    <w:proofErr w:type="spellStart"/>
    <w:r w:rsidRPr="003F63EC">
      <w:rPr>
        <w:rFonts w:ascii="Berlin Sans FB" w:hAnsi="Berlin Sans FB"/>
        <w:sz w:val="40"/>
        <w:szCs w:val="40"/>
      </w:rPr>
      <w:t>Tage</w:t>
    </w:r>
    <w:proofErr w:type="spellEnd"/>
    <w:r w:rsidRPr="003F63EC">
      <w:rPr>
        <w:rFonts w:ascii="Berlin Sans FB" w:hAnsi="Berlin Sans FB"/>
        <w:sz w:val="40"/>
        <w:szCs w:val="40"/>
      </w:rPr>
      <w:t xml:space="preserve"> in die </w:t>
    </w:r>
    <w:proofErr w:type="spellStart"/>
    <w:r w:rsidRPr="003F63EC">
      <w:rPr>
        <w:rFonts w:ascii="Berlin Sans FB" w:hAnsi="Berlin Sans FB"/>
        <w:sz w:val="40"/>
        <w:szCs w:val="40"/>
      </w:rPr>
      <w:t>Toskana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C"/>
    <w:rsid w:val="000343F9"/>
    <w:rsid w:val="00357C97"/>
    <w:rsid w:val="003F63EC"/>
    <w:rsid w:val="00494E52"/>
    <w:rsid w:val="00523530"/>
    <w:rsid w:val="00637F66"/>
    <w:rsid w:val="008348B2"/>
    <w:rsid w:val="00850F55"/>
    <w:rsid w:val="009537FF"/>
    <w:rsid w:val="009D626E"/>
    <w:rsid w:val="00A0020D"/>
    <w:rsid w:val="00A77738"/>
    <w:rsid w:val="00A92F70"/>
    <w:rsid w:val="00AE4061"/>
    <w:rsid w:val="00B31556"/>
    <w:rsid w:val="00BB08A8"/>
    <w:rsid w:val="00BE5ADA"/>
    <w:rsid w:val="00C21CB6"/>
    <w:rsid w:val="00C367DA"/>
    <w:rsid w:val="00C95E62"/>
    <w:rsid w:val="00D0180C"/>
    <w:rsid w:val="00E23E34"/>
    <w:rsid w:val="00E27A46"/>
    <w:rsid w:val="00EE64DF"/>
    <w:rsid w:val="00F63D1F"/>
    <w:rsid w:val="00FB07C1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3EC"/>
  </w:style>
  <w:style w:type="paragraph" w:styleId="Fuzeile">
    <w:name w:val="footer"/>
    <w:basedOn w:val="Standard"/>
    <w:link w:val="FuzeileZchn"/>
    <w:uiPriority w:val="99"/>
    <w:unhideWhenUsed/>
    <w:rsid w:val="003F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3EC"/>
  </w:style>
  <w:style w:type="table" w:styleId="Tabellenraster">
    <w:name w:val="Table Grid"/>
    <w:basedOn w:val="NormaleTabelle"/>
    <w:uiPriority w:val="39"/>
    <w:rsid w:val="003F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F63EC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3F63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C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3EC"/>
  </w:style>
  <w:style w:type="paragraph" w:styleId="Fuzeile">
    <w:name w:val="footer"/>
    <w:basedOn w:val="Standard"/>
    <w:link w:val="FuzeileZchn"/>
    <w:uiPriority w:val="99"/>
    <w:unhideWhenUsed/>
    <w:rsid w:val="003F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3EC"/>
  </w:style>
  <w:style w:type="table" w:styleId="Tabellenraster">
    <w:name w:val="Table Grid"/>
    <w:basedOn w:val="NormaleTabelle"/>
    <w:uiPriority w:val="39"/>
    <w:rsid w:val="003F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F63EC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3F63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it/casa-vacanze-streda-belvedere.de.html?aid=304142;label=gen173nr-1DCAEoggJCAlhYSDNiBW5vcmVmaA6IAQGYAQe4AQjIAQzYAQPoAQGoAgM;sid=963289f75c58af5e5d9f564b24025991;checkin=2017-02-02;checkout=2017-02-03;ucfs=1;soh=1;highlighted_blocks=;all_sr_blocks=;room1=A,A;soldout=0,0;hpos=1;dest_type=city;dest_id=-132607;raw_dest_type=hotel;srfid=2e48fd7565d28844dc7318eb622afe1721b2f747X1;highlight_room=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Dworak</dc:creator>
  <cp:lastModifiedBy>DWORAK Manfred</cp:lastModifiedBy>
  <cp:revision>2</cp:revision>
  <cp:lastPrinted>2017-01-29T07:17:00Z</cp:lastPrinted>
  <dcterms:created xsi:type="dcterms:W3CDTF">2017-02-13T12:33:00Z</dcterms:created>
  <dcterms:modified xsi:type="dcterms:W3CDTF">2017-02-13T12:33:00Z</dcterms:modified>
</cp:coreProperties>
</file>