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1701"/>
      </w:tblGrid>
      <w:tr w:rsidR="00423F87" w:rsidTr="00B8121B">
        <w:trPr>
          <w:trHeight w:val="669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23F87" w:rsidRDefault="00423F87" w:rsidP="00963F00"/>
          <w:p w:rsidR="00423F87" w:rsidRDefault="000D1DA8" w:rsidP="00963F00">
            <w:pPr>
              <w:rPr>
                <w:b/>
              </w:rPr>
            </w:pPr>
            <w:r>
              <w:rPr>
                <w:b/>
              </w:rPr>
              <w:t>Ausfahrt 1. Mai 2015</w:t>
            </w:r>
          </w:p>
          <w:p w:rsidR="00423F87" w:rsidRPr="00EA0AAA" w:rsidRDefault="00423F87" w:rsidP="00963F00">
            <w:pPr>
              <w:rPr>
                <w:b/>
              </w:rPr>
            </w:pPr>
          </w:p>
          <w:p w:rsidR="00423F87" w:rsidRDefault="00423F87" w:rsidP="00963F00">
            <w:r>
              <w:t xml:space="preserve">Von </w:t>
            </w:r>
            <w:r w:rsidR="00511ACE">
              <w:t xml:space="preserve">Alte Grenze (Italien) über den </w:t>
            </w:r>
            <w:proofErr w:type="spellStart"/>
            <w:r w:rsidR="00511ACE">
              <w:t>Plöckenpass</w:t>
            </w:r>
            <w:proofErr w:type="spellEnd"/>
            <w:r w:rsidR="00511ACE">
              <w:t xml:space="preserve"> nach </w:t>
            </w:r>
            <w:proofErr w:type="spellStart"/>
            <w:r w:rsidR="00511ACE">
              <w:t>Tolmezzo</w:t>
            </w:r>
            <w:proofErr w:type="spellEnd"/>
            <w:r w:rsidR="00511ACE">
              <w:t xml:space="preserve">, weiter nach </w:t>
            </w:r>
            <w:proofErr w:type="spellStart"/>
            <w:r w:rsidR="00511ACE">
              <w:t>Verzegnis</w:t>
            </w:r>
            <w:proofErr w:type="spellEnd"/>
            <w:r w:rsidR="00511ACE">
              <w:t xml:space="preserve"> und über </w:t>
            </w:r>
            <w:proofErr w:type="spellStart"/>
            <w:r w:rsidR="00511ACE">
              <w:t>Sella</w:t>
            </w:r>
            <w:proofErr w:type="spellEnd"/>
            <w:r w:rsidR="00511ACE">
              <w:t xml:space="preserve"> </w:t>
            </w:r>
            <w:proofErr w:type="spellStart"/>
            <w:r w:rsidR="00511ACE">
              <w:t>Chianzutan</w:t>
            </w:r>
            <w:proofErr w:type="spellEnd"/>
            <w:r w:rsidR="00511ACE">
              <w:t xml:space="preserve"> nach San Daniele wo wir um ca. 14:00 Uhr zu Mittag essen.</w:t>
            </w:r>
          </w:p>
          <w:p w:rsidR="00511ACE" w:rsidRDefault="00511ACE" w:rsidP="00963F00">
            <w:r>
              <w:t xml:space="preserve">Danach am Lago di </w:t>
            </w:r>
            <w:proofErr w:type="spellStart"/>
            <w:r>
              <w:t>Cavazzo</w:t>
            </w:r>
            <w:proofErr w:type="spellEnd"/>
            <w:r>
              <w:t xml:space="preserve"> vorbei nach </w:t>
            </w:r>
            <w:proofErr w:type="spellStart"/>
            <w:r>
              <w:t>Carnia</w:t>
            </w:r>
            <w:proofErr w:type="spellEnd"/>
            <w:r>
              <w:t xml:space="preserve"> und </w:t>
            </w:r>
            <w:proofErr w:type="spellStart"/>
            <w:r>
              <w:t>Tarvis</w:t>
            </w:r>
            <w:proofErr w:type="spellEnd"/>
            <w:r>
              <w:t xml:space="preserve"> wo wir einen Scheidebecher zu uns nehmen und dann jeder für sich nach Hause fährt.</w:t>
            </w:r>
          </w:p>
          <w:p w:rsidR="00423F87" w:rsidRDefault="00423F87" w:rsidP="00963F00">
            <w:pPr>
              <w:rPr>
                <w:b/>
              </w:rPr>
            </w:pPr>
          </w:p>
          <w:p w:rsidR="00423F87" w:rsidRDefault="00423F87" w:rsidP="00963F00">
            <w:r w:rsidRPr="00BB76AA">
              <w:rPr>
                <w:b/>
              </w:rPr>
              <w:t>Tageskilometer:</w:t>
            </w:r>
            <w:r>
              <w:t xml:space="preserve"> </w:t>
            </w:r>
            <w:r w:rsidR="00773265">
              <w:t>2</w:t>
            </w:r>
            <w:r w:rsidR="00511ACE">
              <w:t>65</w:t>
            </w:r>
            <w:bookmarkStart w:id="0" w:name="_GoBack"/>
            <w:bookmarkEnd w:id="0"/>
            <w:r>
              <w:t xml:space="preserve"> km</w:t>
            </w:r>
          </w:p>
          <w:p w:rsidR="00423F87" w:rsidRDefault="00423F87" w:rsidP="000D1DA8"/>
        </w:tc>
        <w:tc>
          <w:tcPr>
            <w:tcW w:w="11701" w:type="dxa"/>
            <w:tcBorders>
              <w:top w:val="nil"/>
              <w:left w:val="nil"/>
              <w:bottom w:val="nil"/>
              <w:right w:val="nil"/>
            </w:tcBorders>
          </w:tcPr>
          <w:p w:rsidR="00423F87" w:rsidRDefault="00511ACE" w:rsidP="00963F00">
            <w:r>
              <w:rPr>
                <w:noProof/>
                <w:lang w:eastAsia="de-AT"/>
              </w:rPr>
              <w:drawing>
                <wp:inline distT="0" distB="0" distL="0" distR="0" wp14:anchorId="25D08FE2" wp14:editId="5E79CBEA">
                  <wp:extent cx="7296150" cy="4662825"/>
                  <wp:effectExtent l="0" t="0" r="0" b="444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8322" cy="4664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3F87" w:rsidRPr="00BB76AA" w:rsidRDefault="00423F87" w:rsidP="00511ACE">
            <w:pPr>
              <w:pStyle w:val="KeinLeerraum"/>
              <w:rPr>
                <w:lang w:val="de-DE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F8366F" w:rsidRDefault="00F8366F"/>
    <w:sectPr w:rsidR="00F8366F" w:rsidSect="00423F87">
      <w:headerReference w:type="default" r:id="rId9"/>
      <w:footerReference w:type="default" r:id="rId10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BAC" w:rsidRDefault="00E17BAC" w:rsidP="00423F87">
      <w:pPr>
        <w:spacing w:after="0" w:line="240" w:lineRule="auto"/>
      </w:pPr>
      <w:r>
        <w:separator/>
      </w:r>
    </w:p>
  </w:endnote>
  <w:endnote w:type="continuationSeparator" w:id="0">
    <w:p w:rsidR="00E17BAC" w:rsidRDefault="00E17BAC" w:rsidP="00423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F87" w:rsidRDefault="00423F87" w:rsidP="00423F87"/>
  <w:p w:rsidR="00423F87" w:rsidRDefault="00423F87" w:rsidP="00423F87">
    <w:pPr>
      <w:rPr>
        <w:rFonts w:asciiTheme="majorHAnsi" w:eastAsiaTheme="majorEastAsia" w:hAnsiTheme="majorHAnsi" w:cstheme="majorBidi"/>
        <w:sz w:val="48"/>
        <w:szCs w:val="48"/>
      </w:rPr>
    </w:pPr>
    <w:r>
      <w:rPr>
        <w:rFonts w:cs="Aharoni"/>
        <w:noProof/>
        <w:sz w:val="28"/>
        <w:szCs w:val="28"/>
        <w:lang w:eastAsia="de-A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035389" wp14:editId="4BA8A621">
              <wp:simplePos x="0" y="0"/>
              <wp:positionH relativeFrom="column">
                <wp:posOffset>3810</wp:posOffset>
              </wp:positionH>
              <wp:positionV relativeFrom="paragraph">
                <wp:posOffset>-135890</wp:posOffset>
              </wp:positionV>
              <wp:extent cx="9067800" cy="9525"/>
              <wp:effectExtent l="0" t="0" r="19050" b="28575"/>
              <wp:wrapNone/>
              <wp:docPr id="14" name="Gerade Verbindung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0678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1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0.7pt" to="714.3pt,-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" strokecolor="#4579b8 [3044]"/>
          </w:pict>
        </mc:Fallback>
      </mc:AlternateContent>
    </w:r>
    <w:r>
      <w:t xml:space="preserve">Erstellt von: M. Dworak </w:t>
    </w:r>
    <w:r w:rsidR="000D1DA8">
      <w:t xml:space="preserve">                   </w:t>
    </w:r>
    <w:r w:rsidR="000D1DA8">
      <w:tab/>
    </w:r>
    <w:r w:rsidR="000D1DA8">
      <w:tab/>
    </w:r>
    <w:r w:rsidR="000D1DA8">
      <w:tab/>
    </w:r>
    <w:r w:rsidR="000D1DA8">
      <w:tab/>
    </w:r>
    <w:r w:rsidR="000D1DA8">
      <w:tab/>
      <w:t>am 15.04</w:t>
    </w:r>
    <w:r>
      <w:t>.2015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Seite </w:t>
    </w:r>
    <w:sdt>
      <w:sdtPr>
        <w:rPr>
          <w:rFonts w:eastAsiaTheme="majorEastAsia" w:cs="Arial"/>
        </w:rPr>
        <w:id w:val="14478487"/>
        <w:docPartObj>
          <w:docPartGallery w:val="Page Numbers (Margins)"/>
          <w:docPartUnique/>
        </w:docPartObj>
      </w:sdtPr>
      <w:sdtEndPr/>
      <w:sdtContent>
        <w:sdt>
          <w:sdtPr>
            <w:rPr>
              <w:rFonts w:eastAsiaTheme="majorEastAsia" w:cs="Arial"/>
            </w:rPr>
            <w:id w:val="107640144"/>
            <w:docPartObj>
              <w:docPartGallery w:val="Page Numbers (Margins)"/>
              <w:docPartUnique/>
            </w:docPartObj>
          </w:sdtPr>
          <w:sdtEndPr/>
          <w:sdtContent>
            <w:r w:rsidRPr="008A734A">
              <w:rPr>
                <w:rFonts w:eastAsiaTheme="minorEastAsia" w:cs="Arial"/>
              </w:rPr>
              <w:fldChar w:fldCharType="begin"/>
            </w:r>
            <w:r w:rsidRPr="008A734A">
              <w:rPr>
                <w:rFonts w:cs="Arial"/>
              </w:rPr>
              <w:instrText>PAGE   \* MERGEFORMAT</w:instrText>
            </w:r>
            <w:r w:rsidRPr="008A734A">
              <w:rPr>
                <w:rFonts w:eastAsiaTheme="minorEastAsia" w:cs="Arial"/>
              </w:rPr>
              <w:fldChar w:fldCharType="separate"/>
            </w:r>
            <w:r w:rsidR="00511ACE" w:rsidRPr="00511ACE">
              <w:rPr>
                <w:rFonts w:eastAsiaTheme="majorEastAsia" w:cs="Arial"/>
                <w:noProof/>
                <w:lang w:val="de-DE"/>
              </w:rPr>
              <w:t>1</w:t>
            </w:r>
            <w:r w:rsidRPr="008A734A">
              <w:rPr>
                <w:rFonts w:eastAsiaTheme="majorEastAsia" w:cs="Arial"/>
              </w:rPr>
              <w:fldChar w:fldCharType="end"/>
            </w:r>
          </w:sdtContent>
        </w:sdt>
      </w:sdtContent>
    </w:sdt>
  </w:p>
  <w:p w:rsidR="00423F87" w:rsidRDefault="00423F8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BAC" w:rsidRDefault="00E17BAC" w:rsidP="00423F87">
      <w:pPr>
        <w:spacing w:after="0" w:line="240" w:lineRule="auto"/>
      </w:pPr>
      <w:r>
        <w:separator/>
      </w:r>
    </w:p>
  </w:footnote>
  <w:footnote w:type="continuationSeparator" w:id="0">
    <w:p w:rsidR="00E17BAC" w:rsidRDefault="00E17BAC" w:rsidP="00423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57"/>
      <w:gridCol w:w="2346"/>
    </w:tblGrid>
    <w:tr w:rsidR="00423F87" w:rsidTr="00963F00">
      <w:trPr>
        <w:trHeight w:val="1360"/>
      </w:trPr>
      <w:tc>
        <w:tcPr>
          <w:tcW w:w="12157" w:type="dxa"/>
        </w:tcPr>
        <w:p w:rsidR="00423F87" w:rsidRDefault="000D1DA8" w:rsidP="000D1DA8">
          <w:pPr>
            <w:pStyle w:val="Kopfzeile"/>
            <w:numPr>
              <w:ilvl w:val="0"/>
              <w:numId w:val="1"/>
            </w:numPr>
            <w:jc w:val="center"/>
            <w:rPr>
              <w:rFonts w:cs="Aharoni"/>
              <w:sz w:val="28"/>
              <w:szCs w:val="28"/>
              <w:lang w:val="de-DE"/>
            </w:rPr>
          </w:pPr>
          <w:r>
            <w:rPr>
              <w:rFonts w:ascii="Elephant" w:hAnsi="Elephant" w:cs="Aharoni"/>
              <w:sz w:val="36"/>
              <w:szCs w:val="36"/>
              <w:lang w:val="de-DE"/>
            </w:rPr>
            <w:t xml:space="preserve">Mai Ausfahrt mit RC </w:t>
          </w:r>
          <w:proofErr w:type="spellStart"/>
          <w:r>
            <w:rPr>
              <w:rFonts w:ascii="Elephant" w:hAnsi="Elephant" w:cs="Aharoni"/>
              <w:sz w:val="36"/>
              <w:szCs w:val="36"/>
              <w:lang w:val="de-DE"/>
            </w:rPr>
            <w:t>Richi</w:t>
          </w:r>
          <w:proofErr w:type="spellEnd"/>
          <w:r w:rsidR="00423F87" w:rsidRPr="008A734A">
            <w:rPr>
              <w:rFonts w:ascii="Elephant" w:hAnsi="Elephant" w:cs="Aharoni"/>
              <w:sz w:val="36"/>
              <w:szCs w:val="36"/>
              <w:lang w:val="de-DE"/>
            </w:rPr>
            <w:t xml:space="preserve">   </w:t>
          </w:r>
          <w:r w:rsidR="00423F87" w:rsidRPr="008A734A">
            <w:rPr>
              <w:rFonts w:cs="Aharoni"/>
              <w:noProof/>
              <w:sz w:val="28"/>
              <w:szCs w:val="28"/>
              <w:lang w:eastAsia="de-AT"/>
            </w:rPr>
            <w:t xml:space="preserve">                                   </w:t>
          </w:r>
        </w:p>
      </w:tc>
      <w:tc>
        <w:tcPr>
          <w:tcW w:w="2346" w:type="dxa"/>
        </w:tcPr>
        <w:p w:rsidR="00423F87" w:rsidRDefault="00423F87" w:rsidP="00963F00">
          <w:pPr>
            <w:pStyle w:val="Kopfzeile"/>
            <w:jc w:val="center"/>
            <w:rPr>
              <w:rFonts w:cs="Aharoni"/>
              <w:sz w:val="28"/>
              <w:szCs w:val="28"/>
              <w:lang w:val="de-DE"/>
            </w:rPr>
          </w:pPr>
          <w:r>
            <w:rPr>
              <w:rFonts w:cs="Aharoni"/>
              <w:noProof/>
              <w:sz w:val="28"/>
              <w:szCs w:val="28"/>
              <w:lang w:eastAsia="de-AT"/>
            </w:rPr>
            <w:drawing>
              <wp:inline distT="0" distB="0" distL="0" distR="0" wp14:anchorId="52959335" wp14:editId="4F3D3D42">
                <wp:extent cx="836858" cy="733425"/>
                <wp:effectExtent l="0" t="0" r="1905" b="0"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AC-logo-banner-siz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987" cy="7414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23F87" w:rsidRDefault="00423F87" w:rsidP="00423F87">
    <w:pPr>
      <w:pStyle w:val="Kopfzeile"/>
      <w:jc w:val="center"/>
      <w:rPr>
        <w:rFonts w:cs="Aharoni"/>
        <w:sz w:val="28"/>
        <w:szCs w:val="28"/>
        <w:lang w:val="de-DE"/>
      </w:rPr>
    </w:pPr>
    <w:r>
      <w:rPr>
        <w:rFonts w:cs="Aharoni"/>
        <w:noProof/>
        <w:sz w:val="28"/>
        <w:szCs w:val="28"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63E11E" wp14:editId="41C03B6D">
              <wp:simplePos x="0" y="0"/>
              <wp:positionH relativeFrom="column">
                <wp:posOffset>3810</wp:posOffset>
              </wp:positionH>
              <wp:positionV relativeFrom="paragraph">
                <wp:posOffset>66675</wp:posOffset>
              </wp:positionV>
              <wp:extent cx="9067800" cy="9525"/>
              <wp:effectExtent l="0" t="0" r="19050" b="28575"/>
              <wp:wrapNone/>
              <wp:docPr id="13" name="Gerade Verbindung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0678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1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25pt" to="714.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" strokecolor="#4579b8 [3044]"/>
          </w:pict>
        </mc:Fallback>
      </mc:AlternateContent>
    </w:r>
  </w:p>
  <w:p w:rsidR="00423F87" w:rsidRDefault="00423F8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7689A"/>
    <w:multiLevelType w:val="hybridMultilevel"/>
    <w:tmpl w:val="C8227C82"/>
    <w:lvl w:ilvl="0" w:tplc="72B02B76">
      <w:start w:val="1"/>
      <w:numFmt w:val="decimal"/>
      <w:lvlText w:val="%1."/>
      <w:lvlJc w:val="left"/>
      <w:pPr>
        <w:ind w:left="720" w:hanging="360"/>
      </w:pPr>
      <w:rPr>
        <w:rFonts w:ascii="Elephant" w:hAnsi="Elephant" w:hint="default"/>
        <w:sz w:val="36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87"/>
    <w:rsid w:val="0000433C"/>
    <w:rsid w:val="00004FFF"/>
    <w:rsid w:val="00006938"/>
    <w:rsid w:val="00007465"/>
    <w:rsid w:val="00011E9A"/>
    <w:rsid w:val="00015FEE"/>
    <w:rsid w:val="00017735"/>
    <w:rsid w:val="000207D0"/>
    <w:rsid w:val="00022C91"/>
    <w:rsid w:val="000242E8"/>
    <w:rsid w:val="00025471"/>
    <w:rsid w:val="000254B4"/>
    <w:rsid w:val="000275FB"/>
    <w:rsid w:val="00032469"/>
    <w:rsid w:val="00033FC6"/>
    <w:rsid w:val="0003668B"/>
    <w:rsid w:val="00037090"/>
    <w:rsid w:val="00037E42"/>
    <w:rsid w:val="00042E9B"/>
    <w:rsid w:val="00053C10"/>
    <w:rsid w:val="00054E51"/>
    <w:rsid w:val="00055ABF"/>
    <w:rsid w:val="000667A8"/>
    <w:rsid w:val="0007066A"/>
    <w:rsid w:val="00070883"/>
    <w:rsid w:val="000710E5"/>
    <w:rsid w:val="00073450"/>
    <w:rsid w:val="0007448D"/>
    <w:rsid w:val="00074944"/>
    <w:rsid w:val="00077ECF"/>
    <w:rsid w:val="0008516D"/>
    <w:rsid w:val="000908F5"/>
    <w:rsid w:val="00091B91"/>
    <w:rsid w:val="00092A6C"/>
    <w:rsid w:val="00093968"/>
    <w:rsid w:val="00093C22"/>
    <w:rsid w:val="000A2764"/>
    <w:rsid w:val="000A5B29"/>
    <w:rsid w:val="000A6317"/>
    <w:rsid w:val="000A6B4A"/>
    <w:rsid w:val="000B0BFB"/>
    <w:rsid w:val="000B2809"/>
    <w:rsid w:val="000B3C5D"/>
    <w:rsid w:val="000C08F2"/>
    <w:rsid w:val="000C5AB7"/>
    <w:rsid w:val="000D1DA8"/>
    <w:rsid w:val="000D6CEE"/>
    <w:rsid w:val="000E418A"/>
    <w:rsid w:val="000E4403"/>
    <w:rsid w:val="000F2CDA"/>
    <w:rsid w:val="000F575C"/>
    <w:rsid w:val="001045F7"/>
    <w:rsid w:val="00106CD4"/>
    <w:rsid w:val="00111DA6"/>
    <w:rsid w:val="001150E8"/>
    <w:rsid w:val="001160F9"/>
    <w:rsid w:val="0012061F"/>
    <w:rsid w:val="00122C93"/>
    <w:rsid w:val="001249FA"/>
    <w:rsid w:val="00125C4D"/>
    <w:rsid w:val="0012693E"/>
    <w:rsid w:val="0012729D"/>
    <w:rsid w:val="001427AC"/>
    <w:rsid w:val="00145104"/>
    <w:rsid w:val="00146C00"/>
    <w:rsid w:val="00150A8F"/>
    <w:rsid w:val="00152923"/>
    <w:rsid w:val="00152F33"/>
    <w:rsid w:val="00153DE8"/>
    <w:rsid w:val="0015510D"/>
    <w:rsid w:val="0016108A"/>
    <w:rsid w:val="00163CD7"/>
    <w:rsid w:val="00170263"/>
    <w:rsid w:val="00170AAF"/>
    <w:rsid w:val="001710A7"/>
    <w:rsid w:val="00171E88"/>
    <w:rsid w:val="001776D0"/>
    <w:rsid w:val="00181109"/>
    <w:rsid w:val="001834DE"/>
    <w:rsid w:val="00183570"/>
    <w:rsid w:val="001841AB"/>
    <w:rsid w:val="00191209"/>
    <w:rsid w:val="00194502"/>
    <w:rsid w:val="00195464"/>
    <w:rsid w:val="0019689A"/>
    <w:rsid w:val="001A11F8"/>
    <w:rsid w:val="001A1897"/>
    <w:rsid w:val="001A294B"/>
    <w:rsid w:val="001B2816"/>
    <w:rsid w:val="001B302B"/>
    <w:rsid w:val="001B5D70"/>
    <w:rsid w:val="001C583F"/>
    <w:rsid w:val="001C6423"/>
    <w:rsid w:val="001D4D85"/>
    <w:rsid w:val="001E2498"/>
    <w:rsid w:val="001E2ECC"/>
    <w:rsid w:val="001E3488"/>
    <w:rsid w:val="001E6C43"/>
    <w:rsid w:val="001E7766"/>
    <w:rsid w:val="001F392D"/>
    <w:rsid w:val="001F5BC9"/>
    <w:rsid w:val="00204613"/>
    <w:rsid w:val="002066BF"/>
    <w:rsid w:val="00206DBB"/>
    <w:rsid w:val="0021110E"/>
    <w:rsid w:val="00214B78"/>
    <w:rsid w:val="0021596D"/>
    <w:rsid w:val="002207A6"/>
    <w:rsid w:val="00223A07"/>
    <w:rsid w:val="00225819"/>
    <w:rsid w:val="002263B7"/>
    <w:rsid w:val="00226AE0"/>
    <w:rsid w:val="00230183"/>
    <w:rsid w:val="00231403"/>
    <w:rsid w:val="00237AF5"/>
    <w:rsid w:val="00241A44"/>
    <w:rsid w:val="00241F2C"/>
    <w:rsid w:val="00242CFB"/>
    <w:rsid w:val="002467E2"/>
    <w:rsid w:val="002538CA"/>
    <w:rsid w:val="002645B6"/>
    <w:rsid w:val="00265BF1"/>
    <w:rsid w:val="00270489"/>
    <w:rsid w:val="00271A11"/>
    <w:rsid w:val="00272116"/>
    <w:rsid w:val="00275BDF"/>
    <w:rsid w:val="00276B8B"/>
    <w:rsid w:val="002827E9"/>
    <w:rsid w:val="00282C65"/>
    <w:rsid w:val="0028440D"/>
    <w:rsid w:val="00297CF4"/>
    <w:rsid w:val="002A06A8"/>
    <w:rsid w:val="002A07A7"/>
    <w:rsid w:val="002A291E"/>
    <w:rsid w:val="002A5961"/>
    <w:rsid w:val="002B7C52"/>
    <w:rsid w:val="002C00EE"/>
    <w:rsid w:val="002C18D0"/>
    <w:rsid w:val="002C4702"/>
    <w:rsid w:val="002C7787"/>
    <w:rsid w:val="002D1A26"/>
    <w:rsid w:val="002D3E8F"/>
    <w:rsid w:val="002D486E"/>
    <w:rsid w:val="002D68FD"/>
    <w:rsid w:val="002E4E1B"/>
    <w:rsid w:val="002E4E5D"/>
    <w:rsid w:val="002E630C"/>
    <w:rsid w:val="002F05B1"/>
    <w:rsid w:val="002F2732"/>
    <w:rsid w:val="002F3648"/>
    <w:rsid w:val="002F3872"/>
    <w:rsid w:val="002F5855"/>
    <w:rsid w:val="002F72FF"/>
    <w:rsid w:val="00300EFC"/>
    <w:rsid w:val="00301CB9"/>
    <w:rsid w:val="00302646"/>
    <w:rsid w:val="0030285B"/>
    <w:rsid w:val="00310C35"/>
    <w:rsid w:val="00313076"/>
    <w:rsid w:val="003158BC"/>
    <w:rsid w:val="0031643D"/>
    <w:rsid w:val="00320B73"/>
    <w:rsid w:val="0032279A"/>
    <w:rsid w:val="0032795E"/>
    <w:rsid w:val="0034076F"/>
    <w:rsid w:val="00340B23"/>
    <w:rsid w:val="0034137C"/>
    <w:rsid w:val="00341454"/>
    <w:rsid w:val="00341C58"/>
    <w:rsid w:val="00342343"/>
    <w:rsid w:val="0034255C"/>
    <w:rsid w:val="00343183"/>
    <w:rsid w:val="00345A61"/>
    <w:rsid w:val="00350BAE"/>
    <w:rsid w:val="00352430"/>
    <w:rsid w:val="00354D5A"/>
    <w:rsid w:val="003571B5"/>
    <w:rsid w:val="003641B9"/>
    <w:rsid w:val="00365D8E"/>
    <w:rsid w:val="00367F33"/>
    <w:rsid w:val="0037158A"/>
    <w:rsid w:val="00372882"/>
    <w:rsid w:val="00372D92"/>
    <w:rsid w:val="00374373"/>
    <w:rsid w:val="00376A8F"/>
    <w:rsid w:val="00376CEB"/>
    <w:rsid w:val="003848CE"/>
    <w:rsid w:val="00387D66"/>
    <w:rsid w:val="00391492"/>
    <w:rsid w:val="0039485E"/>
    <w:rsid w:val="003A1720"/>
    <w:rsid w:val="003A5556"/>
    <w:rsid w:val="003C7D7A"/>
    <w:rsid w:val="003D17E9"/>
    <w:rsid w:val="003D38CA"/>
    <w:rsid w:val="003D41E0"/>
    <w:rsid w:val="003D51F8"/>
    <w:rsid w:val="003D5CA1"/>
    <w:rsid w:val="003D5FB4"/>
    <w:rsid w:val="003E6163"/>
    <w:rsid w:val="003F533F"/>
    <w:rsid w:val="00401224"/>
    <w:rsid w:val="00402033"/>
    <w:rsid w:val="00406DF2"/>
    <w:rsid w:val="00416262"/>
    <w:rsid w:val="004203E1"/>
    <w:rsid w:val="00422221"/>
    <w:rsid w:val="0042292D"/>
    <w:rsid w:val="00423F87"/>
    <w:rsid w:val="004250ED"/>
    <w:rsid w:val="00425EEF"/>
    <w:rsid w:val="004261F8"/>
    <w:rsid w:val="004269F4"/>
    <w:rsid w:val="004368CA"/>
    <w:rsid w:val="004378D5"/>
    <w:rsid w:val="0044100B"/>
    <w:rsid w:val="00441E8C"/>
    <w:rsid w:val="00442D55"/>
    <w:rsid w:val="00443379"/>
    <w:rsid w:val="00443A75"/>
    <w:rsid w:val="00452301"/>
    <w:rsid w:val="004532F3"/>
    <w:rsid w:val="004562BB"/>
    <w:rsid w:val="00462195"/>
    <w:rsid w:val="004625C4"/>
    <w:rsid w:val="00464E7A"/>
    <w:rsid w:val="00465C26"/>
    <w:rsid w:val="00466999"/>
    <w:rsid w:val="00470CE9"/>
    <w:rsid w:val="00475763"/>
    <w:rsid w:val="00475DD3"/>
    <w:rsid w:val="004810EC"/>
    <w:rsid w:val="00482171"/>
    <w:rsid w:val="00483026"/>
    <w:rsid w:val="0048376F"/>
    <w:rsid w:val="00484BEB"/>
    <w:rsid w:val="00487053"/>
    <w:rsid w:val="004920E2"/>
    <w:rsid w:val="004B0C6B"/>
    <w:rsid w:val="004B410E"/>
    <w:rsid w:val="004B61A9"/>
    <w:rsid w:val="004C2428"/>
    <w:rsid w:val="004C3492"/>
    <w:rsid w:val="004C5998"/>
    <w:rsid w:val="004D3CD0"/>
    <w:rsid w:val="004D3F8E"/>
    <w:rsid w:val="004D4AAA"/>
    <w:rsid w:val="004E6E79"/>
    <w:rsid w:val="004F0A96"/>
    <w:rsid w:val="004F2AC3"/>
    <w:rsid w:val="005011CE"/>
    <w:rsid w:val="00505263"/>
    <w:rsid w:val="00505A5E"/>
    <w:rsid w:val="00511ACE"/>
    <w:rsid w:val="00511F6A"/>
    <w:rsid w:val="00517525"/>
    <w:rsid w:val="00520955"/>
    <w:rsid w:val="0052108F"/>
    <w:rsid w:val="00524027"/>
    <w:rsid w:val="0052515E"/>
    <w:rsid w:val="00527E39"/>
    <w:rsid w:val="00533841"/>
    <w:rsid w:val="00535094"/>
    <w:rsid w:val="00535401"/>
    <w:rsid w:val="0053719D"/>
    <w:rsid w:val="0054033B"/>
    <w:rsid w:val="00540F99"/>
    <w:rsid w:val="00540FC5"/>
    <w:rsid w:val="005502C0"/>
    <w:rsid w:val="005528F9"/>
    <w:rsid w:val="00552C81"/>
    <w:rsid w:val="005540D9"/>
    <w:rsid w:val="00572334"/>
    <w:rsid w:val="00573DE1"/>
    <w:rsid w:val="00583EED"/>
    <w:rsid w:val="00593B1A"/>
    <w:rsid w:val="005A3250"/>
    <w:rsid w:val="005A5AB1"/>
    <w:rsid w:val="005A77FB"/>
    <w:rsid w:val="005B144F"/>
    <w:rsid w:val="005C0BD0"/>
    <w:rsid w:val="005C79CA"/>
    <w:rsid w:val="005D1F02"/>
    <w:rsid w:val="005D25D2"/>
    <w:rsid w:val="005D3168"/>
    <w:rsid w:val="005E24AC"/>
    <w:rsid w:val="005E284D"/>
    <w:rsid w:val="005F12D9"/>
    <w:rsid w:val="005F5B56"/>
    <w:rsid w:val="005F5FB4"/>
    <w:rsid w:val="005F797B"/>
    <w:rsid w:val="00604C2E"/>
    <w:rsid w:val="006079BB"/>
    <w:rsid w:val="006143E6"/>
    <w:rsid w:val="00614678"/>
    <w:rsid w:val="0062413B"/>
    <w:rsid w:val="0063479D"/>
    <w:rsid w:val="00636C8B"/>
    <w:rsid w:val="0064010A"/>
    <w:rsid w:val="00640B38"/>
    <w:rsid w:val="00643375"/>
    <w:rsid w:val="00651144"/>
    <w:rsid w:val="00655C6F"/>
    <w:rsid w:val="00662FF7"/>
    <w:rsid w:val="00663CF0"/>
    <w:rsid w:val="006642A6"/>
    <w:rsid w:val="0066464B"/>
    <w:rsid w:val="00666D78"/>
    <w:rsid w:val="0067359F"/>
    <w:rsid w:val="00676E85"/>
    <w:rsid w:val="00680099"/>
    <w:rsid w:val="00683B52"/>
    <w:rsid w:val="00687397"/>
    <w:rsid w:val="00690779"/>
    <w:rsid w:val="00692191"/>
    <w:rsid w:val="00692BF7"/>
    <w:rsid w:val="00695AED"/>
    <w:rsid w:val="006A406D"/>
    <w:rsid w:val="006B0E93"/>
    <w:rsid w:val="006B0FD4"/>
    <w:rsid w:val="006B4BB4"/>
    <w:rsid w:val="006C0278"/>
    <w:rsid w:val="006D3C2E"/>
    <w:rsid w:val="006D7D30"/>
    <w:rsid w:val="006E056A"/>
    <w:rsid w:val="006E5218"/>
    <w:rsid w:val="006E5B8C"/>
    <w:rsid w:val="006E688C"/>
    <w:rsid w:val="006F3B64"/>
    <w:rsid w:val="006F48A6"/>
    <w:rsid w:val="006F5710"/>
    <w:rsid w:val="00701FFD"/>
    <w:rsid w:val="007038D5"/>
    <w:rsid w:val="00703B22"/>
    <w:rsid w:val="007067EB"/>
    <w:rsid w:val="007148EF"/>
    <w:rsid w:val="00717FA5"/>
    <w:rsid w:val="007208F2"/>
    <w:rsid w:val="00721158"/>
    <w:rsid w:val="00722B43"/>
    <w:rsid w:val="00726CFF"/>
    <w:rsid w:val="00726FAE"/>
    <w:rsid w:val="00732D81"/>
    <w:rsid w:val="0073552D"/>
    <w:rsid w:val="007406FE"/>
    <w:rsid w:val="007438A0"/>
    <w:rsid w:val="00743C6E"/>
    <w:rsid w:val="0074447B"/>
    <w:rsid w:val="0075246F"/>
    <w:rsid w:val="00753BC9"/>
    <w:rsid w:val="0076448F"/>
    <w:rsid w:val="007644BF"/>
    <w:rsid w:val="00765CAA"/>
    <w:rsid w:val="00770510"/>
    <w:rsid w:val="00772067"/>
    <w:rsid w:val="007720A0"/>
    <w:rsid w:val="00773265"/>
    <w:rsid w:val="007773BB"/>
    <w:rsid w:val="007801A3"/>
    <w:rsid w:val="007803CC"/>
    <w:rsid w:val="0078239E"/>
    <w:rsid w:val="00787D5D"/>
    <w:rsid w:val="00790305"/>
    <w:rsid w:val="007903FF"/>
    <w:rsid w:val="0079053B"/>
    <w:rsid w:val="0079347E"/>
    <w:rsid w:val="00795145"/>
    <w:rsid w:val="00796E63"/>
    <w:rsid w:val="00797515"/>
    <w:rsid w:val="00797911"/>
    <w:rsid w:val="007A17E9"/>
    <w:rsid w:val="007A2125"/>
    <w:rsid w:val="007A363E"/>
    <w:rsid w:val="007A5D3B"/>
    <w:rsid w:val="007A6D97"/>
    <w:rsid w:val="007B09CC"/>
    <w:rsid w:val="007B3227"/>
    <w:rsid w:val="007B5E29"/>
    <w:rsid w:val="007B769E"/>
    <w:rsid w:val="007C3B87"/>
    <w:rsid w:val="007C6A5E"/>
    <w:rsid w:val="007C769B"/>
    <w:rsid w:val="007C7B37"/>
    <w:rsid w:val="007D1C1A"/>
    <w:rsid w:val="007D24A4"/>
    <w:rsid w:val="007D63C2"/>
    <w:rsid w:val="007E1A69"/>
    <w:rsid w:val="007E3F04"/>
    <w:rsid w:val="007F37A7"/>
    <w:rsid w:val="007F638A"/>
    <w:rsid w:val="007F72A8"/>
    <w:rsid w:val="008000A1"/>
    <w:rsid w:val="008023DA"/>
    <w:rsid w:val="008030CE"/>
    <w:rsid w:val="0080473A"/>
    <w:rsid w:val="00810091"/>
    <w:rsid w:val="00816932"/>
    <w:rsid w:val="00816C68"/>
    <w:rsid w:val="008201E6"/>
    <w:rsid w:val="00824EE1"/>
    <w:rsid w:val="0082580A"/>
    <w:rsid w:val="00840946"/>
    <w:rsid w:val="008503F3"/>
    <w:rsid w:val="0085161C"/>
    <w:rsid w:val="00852C7B"/>
    <w:rsid w:val="00852DD3"/>
    <w:rsid w:val="00854202"/>
    <w:rsid w:val="00860886"/>
    <w:rsid w:val="00871D75"/>
    <w:rsid w:val="008720F9"/>
    <w:rsid w:val="008731B4"/>
    <w:rsid w:val="00875343"/>
    <w:rsid w:val="0087564F"/>
    <w:rsid w:val="008830A5"/>
    <w:rsid w:val="00890CAE"/>
    <w:rsid w:val="00891374"/>
    <w:rsid w:val="00893FAC"/>
    <w:rsid w:val="00894261"/>
    <w:rsid w:val="0089467A"/>
    <w:rsid w:val="00894941"/>
    <w:rsid w:val="00896E53"/>
    <w:rsid w:val="008A2EF6"/>
    <w:rsid w:val="008A53B3"/>
    <w:rsid w:val="008B3F2F"/>
    <w:rsid w:val="008B54D1"/>
    <w:rsid w:val="008C389B"/>
    <w:rsid w:val="008C726F"/>
    <w:rsid w:val="008D00E5"/>
    <w:rsid w:val="008D0F28"/>
    <w:rsid w:val="008D5BE3"/>
    <w:rsid w:val="008D61B7"/>
    <w:rsid w:val="008E0365"/>
    <w:rsid w:val="008E5DB9"/>
    <w:rsid w:val="008F1381"/>
    <w:rsid w:val="008F13EC"/>
    <w:rsid w:val="008F1E3A"/>
    <w:rsid w:val="008F5C42"/>
    <w:rsid w:val="00901833"/>
    <w:rsid w:val="00901E29"/>
    <w:rsid w:val="009031D3"/>
    <w:rsid w:val="00906A17"/>
    <w:rsid w:val="009144C7"/>
    <w:rsid w:val="00920E2D"/>
    <w:rsid w:val="009324EF"/>
    <w:rsid w:val="009356FF"/>
    <w:rsid w:val="00937412"/>
    <w:rsid w:val="00942066"/>
    <w:rsid w:val="0094219A"/>
    <w:rsid w:val="009447D1"/>
    <w:rsid w:val="009512AC"/>
    <w:rsid w:val="0095255B"/>
    <w:rsid w:val="00952CE8"/>
    <w:rsid w:val="00952D46"/>
    <w:rsid w:val="00953E9D"/>
    <w:rsid w:val="009605B8"/>
    <w:rsid w:val="0096316B"/>
    <w:rsid w:val="00975070"/>
    <w:rsid w:val="00977328"/>
    <w:rsid w:val="00983500"/>
    <w:rsid w:val="00984074"/>
    <w:rsid w:val="00984337"/>
    <w:rsid w:val="00986BDC"/>
    <w:rsid w:val="00991470"/>
    <w:rsid w:val="009A0789"/>
    <w:rsid w:val="009A4A0F"/>
    <w:rsid w:val="009A5743"/>
    <w:rsid w:val="009A7E87"/>
    <w:rsid w:val="009B4FDF"/>
    <w:rsid w:val="009C1316"/>
    <w:rsid w:val="009C721A"/>
    <w:rsid w:val="009D1653"/>
    <w:rsid w:val="009D75F0"/>
    <w:rsid w:val="009E1E27"/>
    <w:rsid w:val="009E2509"/>
    <w:rsid w:val="009F0958"/>
    <w:rsid w:val="009F11A2"/>
    <w:rsid w:val="009F3FC9"/>
    <w:rsid w:val="009F4A76"/>
    <w:rsid w:val="00A01618"/>
    <w:rsid w:val="00A01FA9"/>
    <w:rsid w:val="00A07151"/>
    <w:rsid w:val="00A0741C"/>
    <w:rsid w:val="00A10AB4"/>
    <w:rsid w:val="00A24080"/>
    <w:rsid w:val="00A252AE"/>
    <w:rsid w:val="00A309D4"/>
    <w:rsid w:val="00A31FCF"/>
    <w:rsid w:val="00A35355"/>
    <w:rsid w:val="00A37565"/>
    <w:rsid w:val="00A42F07"/>
    <w:rsid w:val="00A47ABD"/>
    <w:rsid w:val="00A51590"/>
    <w:rsid w:val="00A517DD"/>
    <w:rsid w:val="00A5546B"/>
    <w:rsid w:val="00A6108F"/>
    <w:rsid w:val="00A62532"/>
    <w:rsid w:val="00A65D22"/>
    <w:rsid w:val="00A7165C"/>
    <w:rsid w:val="00A71FC1"/>
    <w:rsid w:val="00A76DC9"/>
    <w:rsid w:val="00A77A56"/>
    <w:rsid w:val="00A81050"/>
    <w:rsid w:val="00A850BC"/>
    <w:rsid w:val="00A87024"/>
    <w:rsid w:val="00A87436"/>
    <w:rsid w:val="00A94A9C"/>
    <w:rsid w:val="00AA0EFF"/>
    <w:rsid w:val="00AA44C6"/>
    <w:rsid w:val="00AA4D20"/>
    <w:rsid w:val="00AB4A86"/>
    <w:rsid w:val="00AB78D6"/>
    <w:rsid w:val="00AC0544"/>
    <w:rsid w:val="00AC1085"/>
    <w:rsid w:val="00AD1AFA"/>
    <w:rsid w:val="00AD47AB"/>
    <w:rsid w:val="00AD6D77"/>
    <w:rsid w:val="00AE10EA"/>
    <w:rsid w:val="00AE1E9F"/>
    <w:rsid w:val="00AE7FD6"/>
    <w:rsid w:val="00AF1DE6"/>
    <w:rsid w:val="00B01988"/>
    <w:rsid w:val="00B05D61"/>
    <w:rsid w:val="00B07EEF"/>
    <w:rsid w:val="00B134E2"/>
    <w:rsid w:val="00B15460"/>
    <w:rsid w:val="00B15E8B"/>
    <w:rsid w:val="00B22153"/>
    <w:rsid w:val="00B23046"/>
    <w:rsid w:val="00B26150"/>
    <w:rsid w:val="00B26406"/>
    <w:rsid w:val="00B304CD"/>
    <w:rsid w:val="00B3308D"/>
    <w:rsid w:val="00B34F48"/>
    <w:rsid w:val="00B37677"/>
    <w:rsid w:val="00B40EAD"/>
    <w:rsid w:val="00B42CE7"/>
    <w:rsid w:val="00B44FF8"/>
    <w:rsid w:val="00B46077"/>
    <w:rsid w:val="00B5123A"/>
    <w:rsid w:val="00B51715"/>
    <w:rsid w:val="00B60BDA"/>
    <w:rsid w:val="00B67C62"/>
    <w:rsid w:val="00B70F9E"/>
    <w:rsid w:val="00B73E35"/>
    <w:rsid w:val="00B74293"/>
    <w:rsid w:val="00B8121B"/>
    <w:rsid w:val="00B815E2"/>
    <w:rsid w:val="00B854D5"/>
    <w:rsid w:val="00B8569D"/>
    <w:rsid w:val="00B86100"/>
    <w:rsid w:val="00B9109A"/>
    <w:rsid w:val="00B91200"/>
    <w:rsid w:val="00B9346D"/>
    <w:rsid w:val="00B94E3A"/>
    <w:rsid w:val="00B96F55"/>
    <w:rsid w:val="00BA163C"/>
    <w:rsid w:val="00BA2856"/>
    <w:rsid w:val="00BB3680"/>
    <w:rsid w:val="00BC39F6"/>
    <w:rsid w:val="00BC6D95"/>
    <w:rsid w:val="00BD0F5D"/>
    <w:rsid w:val="00BD26C3"/>
    <w:rsid w:val="00BD37D7"/>
    <w:rsid w:val="00BD4C2F"/>
    <w:rsid w:val="00BE31F0"/>
    <w:rsid w:val="00BE41B3"/>
    <w:rsid w:val="00BE4E63"/>
    <w:rsid w:val="00BE7640"/>
    <w:rsid w:val="00BE79E4"/>
    <w:rsid w:val="00BF1DC4"/>
    <w:rsid w:val="00BF63D3"/>
    <w:rsid w:val="00C02845"/>
    <w:rsid w:val="00C03C10"/>
    <w:rsid w:val="00C06112"/>
    <w:rsid w:val="00C106E6"/>
    <w:rsid w:val="00C10AC5"/>
    <w:rsid w:val="00C126E8"/>
    <w:rsid w:val="00C12F11"/>
    <w:rsid w:val="00C13291"/>
    <w:rsid w:val="00C15033"/>
    <w:rsid w:val="00C1558B"/>
    <w:rsid w:val="00C15E82"/>
    <w:rsid w:val="00C16B9C"/>
    <w:rsid w:val="00C24E42"/>
    <w:rsid w:val="00C270AB"/>
    <w:rsid w:val="00C34085"/>
    <w:rsid w:val="00C34FAC"/>
    <w:rsid w:val="00C364E7"/>
    <w:rsid w:val="00C47B83"/>
    <w:rsid w:val="00C55E87"/>
    <w:rsid w:val="00C5766E"/>
    <w:rsid w:val="00C63949"/>
    <w:rsid w:val="00C667D3"/>
    <w:rsid w:val="00C67678"/>
    <w:rsid w:val="00C71CF2"/>
    <w:rsid w:val="00C73611"/>
    <w:rsid w:val="00C763DE"/>
    <w:rsid w:val="00C77FE8"/>
    <w:rsid w:val="00C83805"/>
    <w:rsid w:val="00C90448"/>
    <w:rsid w:val="00C9131F"/>
    <w:rsid w:val="00C933D4"/>
    <w:rsid w:val="00C94652"/>
    <w:rsid w:val="00C9591C"/>
    <w:rsid w:val="00CA1A22"/>
    <w:rsid w:val="00CA3746"/>
    <w:rsid w:val="00CB281C"/>
    <w:rsid w:val="00CB312F"/>
    <w:rsid w:val="00CB7457"/>
    <w:rsid w:val="00CC36E9"/>
    <w:rsid w:val="00CD2A61"/>
    <w:rsid w:val="00CD43CE"/>
    <w:rsid w:val="00CE054C"/>
    <w:rsid w:val="00CE18C3"/>
    <w:rsid w:val="00CF0AB5"/>
    <w:rsid w:val="00CF0C03"/>
    <w:rsid w:val="00D03038"/>
    <w:rsid w:val="00D043BE"/>
    <w:rsid w:val="00D06F92"/>
    <w:rsid w:val="00D10B1C"/>
    <w:rsid w:val="00D11578"/>
    <w:rsid w:val="00D11FC6"/>
    <w:rsid w:val="00D12353"/>
    <w:rsid w:val="00D2084A"/>
    <w:rsid w:val="00D20D52"/>
    <w:rsid w:val="00D2272A"/>
    <w:rsid w:val="00D26E66"/>
    <w:rsid w:val="00D303F4"/>
    <w:rsid w:val="00D3111B"/>
    <w:rsid w:val="00D321ED"/>
    <w:rsid w:val="00D36DD1"/>
    <w:rsid w:val="00D40088"/>
    <w:rsid w:val="00D401ED"/>
    <w:rsid w:val="00D40521"/>
    <w:rsid w:val="00D40972"/>
    <w:rsid w:val="00D41FBD"/>
    <w:rsid w:val="00D427D1"/>
    <w:rsid w:val="00D43F95"/>
    <w:rsid w:val="00D45BC6"/>
    <w:rsid w:val="00D45E42"/>
    <w:rsid w:val="00D46AA7"/>
    <w:rsid w:val="00D479C2"/>
    <w:rsid w:val="00D50915"/>
    <w:rsid w:val="00D5222C"/>
    <w:rsid w:val="00D53C92"/>
    <w:rsid w:val="00D56501"/>
    <w:rsid w:val="00D56584"/>
    <w:rsid w:val="00D61FCA"/>
    <w:rsid w:val="00D6447E"/>
    <w:rsid w:val="00D6670C"/>
    <w:rsid w:val="00D701F8"/>
    <w:rsid w:val="00D70FB2"/>
    <w:rsid w:val="00D861C1"/>
    <w:rsid w:val="00D86C7B"/>
    <w:rsid w:val="00D87E5B"/>
    <w:rsid w:val="00D92078"/>
    <w:rsid w:val="00D9479D"/>
    <w:rsid w:val="00DA2DD1"/>
    <w:rsid w:val="00DB1383"/>
    <w:rsid w:val="00DB1BED"/>
    <w:rsid w:val="00DB37A4"/>
    <w:rsid w:val="00DB694D"/>
    <w:rsid w:val="00DB69FB"/>
    <w:rsid w:val="00DB7E18"/>
    <w:rsid w:val="00DC0560"/>
    <w:rsid w:val="00DC33E0"/>
    <w:rsid w:val="00DC5DB9"/>
    <w:rsid w:val="00DD024B"/>
    <w:rsid w:val="00DD4BFD"/>
    <w:rsid w:val="00DD73B2"/>
    <w:rsid w:val="00DD7608"/>
    <w:rsid w:val="00DD7DE9"/>
    <w:rsid w:val="00DE5EB7"/>
    <w:rsid w:val="00DF13B4"/>
    <w:rsid w:val="00E02B64"/>
    <w:rsid w:val="00E02FDD"/>
    <w:rsid w:val="00E11266"/>
    <w:rsid w:val="00E14559"/>
    <w:rsid w:val="00E14807"/>
    <w:rsid w:val="00E16322"/>
    <w:rsid w:val="00E17BAC"/>
    <w:rsid w:val="00E21B55"/>
    <w:rsid w:val="00E24D8C"/>
    <w:rsid w:val="00E27F46"/>
    <w:rsid w:val="00E31261"/>
    <w:rsid w:val="00E318E4"/>
    <w:rsid w:val="00E33759"/>
    <w:rsid w:val="00E33F22"/>
    <w:rsid w:val="00E419CE"/>
    <w:rsid w:val="00E41F96"/>
    <w:rsid w:val="00E42F2D"/>
    <w:rsid w:val="00E51557"/>
    <w:rsid w:val="00E524C1"/>
    <w:rsid w:val="00E52CAC"/>
    <w:rsid w:val="00E53A0F"/>
    <w:rsid w:val="00E55882"/>
    <w:rsid w:val="00E6048C"/>
    <w:rsid w:val="00E63CD6"/>
    <w:rsid w:val="00E64F85"/>
    <w:rsid w:val="00E66B24"/>
    <w:rsid w:val="00E70503"/>
    <w:rsid w:val="00E73721"/>
    <w:rsid w:val="00E7614A"/>
    <w:rsid w:val="00E847FF"/>
    <w:rsid w:val="00E84987"/>
    <w:rsid w:val="00E91869"/>
    <w:rsid w:val="00E92EE7"/>
    <w:rsid w:val="00E96C61"/>
    <w:rsid w:val="00E970C5"/>
    <w:rsid w:val="00EA0380"/>
    <w:rsid w:val="00EA04A7"/>
    <w:rsid w:val="00EA0A34"/>
    <w:rsid w:val="00EB0072"/>
    <w:rsid w:val="00EB0F80"/>
    <w:rsid w:val="00EB515F"/>
    <w:rsid w:val="00EC442B"/>
    <w:rsid w:val="00ED17D9"/>
    <w:rsid w:val="00ED3264"/>
    <w:rsid w:val="00ED3A72"/>
    <w:rsid w:val="00ED41D2"/>
    <w:rsid w:val="00ED6303"/>
    <w:rsid w:val="00ED7FD0"/>
    <w:rsid w:val="00EE1AEE"/>
    <w:rsid w:val="00EE22C1"/>
    <w:rsid w:val="00EF246F"/>
    <w:rsid w:val="00EF7124"/>
    <w:rsid w:val="00F02BA8"/>
    <w:rsid w:val="00F035A4"/>
    <w:rsid w:val="00F04AFD"/>
    <w:rsid w:val="00F06B9F"/>
    <w:rsid w:val="00F111F2"/>
    <w:rsid w:val="00F112B4"/>
    <w:rsid w:val="00F12FD5"/>
    <w:rsid w:val="00F152CB"/>
    <w:rsid w:val="00F15C1F"/>
    <w:rsid w:val="00F16E4B"/>
    <w:rsid w:val="00F17F89"/>
    <w:rsid w:val="00F21151"/>
    <w:rsid w:val="00F2145C"/>
    <w:rsid w:val="00F32AA7"/>
    <w:rsid w:val="00F36202"/>
    <w:rsid w:val="00F42A02"/>
    <w:rsid w:val="00F43D1D"/>
    <w:rsid w:val="00F460B7"/>
    <w:rsid w:val="00F46375"/>
    <w:rsid w:val="00F47A94"/>
    <w:rsid w:val="00F53393"/>
    <w:rsid w:val="00F55804"/>
    <w:rsid w:val="00F63B54"/>
    <w:rsid w:val="00F65444"/>
    <w:rsid w:val="00F65EFF"/>
    <w:rsid w:val="00F7249F"/>
    <w:rsid w:val="00F764CB"/>
    <w:rsid w:val="00F76757"/>
    <w:rsid w:val="00F81502"/>
    <w:rsid w:val="00F8366F"/>
    <w:rsid w:val="00F87A47"/>
    <w:rsid w:val="00F9553C"/>
    <w:rsid w:val="00FA178B"/>
    <w:rsid w:val="00FA4A3E"/>
    <w:rsid w:val="00FB2182"/>
    <w:rsid w:val="00FB33FB"/>
    <w:rsid w:val="00FB3EE8"/>
    <w:rsid w:val="00FB5358"/>
    <w:rsid w:val="00FC2B17"/>
    <w:rsid w:val="00FC4700"/>
    <w:rsid w:val="00FC6A54"/>
    <w:rsid w:val="00FD34BF"/>
    <w:rsid w:val="00FD6404"/>
    <w:rsid w:val="00FD65FA"/>
    <w:rsid w:val="00FE39ED"/>
    <w:rsid w:val="00FE4C3B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3F87"/>
    <w:rPr>
      <w:rFonts w:asciiTheme="minorHAnsi" w:hAnsiTheme="minorHAnsi" w:cstheme="minorBid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F13B4"/>
    <w:pPr>
      <w:spacing w:before="480" w:after="0"/>
      <w:contextualSpacing/>
      <w:outlineLvl w:val="0"/>
    </w:pPr>
    <w:rPr>
      <w:rFonts w:asciiTheme="majorHAnsi" w:hAnsiTheme="majorHAnsi" w:cstheme="majorBidi"/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F13B4"/>
    <w:pPr>
      <w:spacing w:before="200" w:after="0" w:line="271" w:lineRule="auto"/>
      <w:outlineLvl w:val="1"/>
    </w:pPr>
    <w:rPr>
      <w:rFonts w:asciiTheme="majorHAnsi" w:hAnsiTheme="majorHAnsi" w:cstheme="majorBidi"/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F13B4"/>
    <w:pPr>
      <w:spacing w:before="200" w:after="0" w:line="271" w:lineRule="auto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F13B4"/>
    <w:pPr>
      <w:spacing w:after="0" w:line="271" w:lineRule="auto"/>
      <w:outlineLvl w:val="3"/>
    </w:pPr>
    <w:rPr>
      <w:rFonts w:asciiTheme="majorHAnsi" w:hAnsiTheme="majorHAnsi" w:cstheme="majorBidi"/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F13B4"/>
    <w:pPr>
      <w:spacing w:after="0" w:line="271" w:lineRule="auto"/>
      <w:outlineLvl w:val="4"/>
    </w:pPr>
    <w:rPr>
      <w:rFonts w:asciiTheme="majorHAnsi" w:hAnsiTheme="majorHAnsi" w:cstheme="majorBidi"/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F13B4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F13B4"/>
    <w:pPr>
      <w:spacing w:after="0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F13B4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F13B4"/>
    <w:pPr>
      <w:spacing w:after="0" w:line="271" w:lineRule="auto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F13B4"/>
    <w:rPr>
      <w:smallCaps/>
      <w:spacing w:val="5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F13B4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F13B4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F13B4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F13B4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F13B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F13B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F13B4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F13B4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DF13B4"/>
    <w:pPr>
      <w:spacing w:after="300" w:line="240" w:lineRule="auto"/>
      <w:contextualSpacing/>
    </w:pPr>
    <w:rPr>
      <w:rFonts w:asciiTheme="majorHAnsi" w:hAnsiTheme="majorHAnsi" w:cstheme="majorBidi"/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F13B4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13B4"/>
    <w:rPr>
      <w:rFonts w:asciiTheme="majorHAnsi" w:hAnsiTheme="majorHAnsi" w:cstheme="majorBidi"/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13B4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DF13B4"/>
    <w:rPr>
      <w:b/>
      <w:bCs/>
    </w:rPr>
  </w:style>
  <w:style w:type="character" w:styleId="Hervorhebung">
    <w:name w:val="Emphasis"/>
    <w:uiPriority w:val="20"/>
    <w:qFormat/>
    <w:rsid w:val="00DF13B4"/>
    <w:rPr>
      <w:b/>
      <w:bCs/>
      <w:i/>
      <w:iCs/>
      <w:spacing w:val="10"/>
    </w:rPr>
  </w:style>
  <w:style w:type="paragraph" w:styleId="KeinLeerraum">
    <w:name w:val="No Spacing"/>
    <w:basedOn w:val="Standard"/>
    <w:link w:val="KeinLeerraumZchn"/>
    <w:uiPriority w:val="1"/>
    <w:qFormat/>
    <w:rsid w:val="00DF13B4"/>
    <w:pPr>
      <w:spacing w:after="0" w:line="240" w:lineRule="auto"/>
    </w:pPr>
    <w:rPr>
      <w:rFonts w:asciiTheme="majorHAnsi" w:hAnsiTheme="majorHAnsi" w:cstheme="majorBidi"/>
    </w:rPr>
  </w:style>
  <w:style w:type="paragraph" w:styleId="Listenabsatz">
    <w:name w:val="List Paragraph"/>
    <w:basedOn w:val="Standard"/>
    <w:uiPriority w:val="34"/>
    <w:qFormat/>
    <w:rsid w:val="00DF13B4"/>
    <w:pPr>
      <w:ind w:left="720"/>
      <w:contextualSpacing/>
    </w:pPr>
    <w:rPr>
      <w:rFonts w:asciiTheme="majorHAnsi" w:hAnsiTheme="majorHAnsi" w:cstheme="majorBidi"/>
    </w:rPr>
  </w:style>
  <w:style w:type="paragraph" w:styleId="Zitat">
    <w:name w:val="Quote"/>
    <w:basedOn w:val="Standard"/>
    <w:next w:val="Standard"/>
    <w:link w:val="ZitatZchn"/>
    <w:uiPriority w:val="29"/>
    <w:qFormat/>
    <w:rsid w:val="00DF13B4"/>
    <w:rPr>
      <w:rFonts w:asciiTheme="majorHAnsi" w:hAnsiTheme="majorHAnsi" w:cstheme="majorBidi"/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DF13B4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F13B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 w:cstheme="majorBidi"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F13B4"/>
    <w:rPr>
      <w:i/>
      <w:iCs/>
    </w:rPr>
  </w:style>
  <w:style w:type="character" w:styleId="SchwacheHervorhebung">
    <w:name w:val="Subtle Emphasis"/>
    <w:uiPriority w:val="19"/>
    <w:qFormat/>
    <w:rsid w:val="00DF13B4"/>
    <w:rPr>
      <w:i/>
      <w:iCs/>
    </w:rPr>
  </w:style>
  <w:style w:type="character" w:styleId="IntensiveHervorhebung">
    <w:name w:val="Intense Emphasis"/>
    <w:uiPriority w:val="21"/>
    <w:qFormat/>
    <w:rsid w:val="00DF13B4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DF13B4"/>
    <w:rPr>
      <w:smallCaps/>
    </w:rPr>
  </w:style>
  <w:style w:type="character" w:styleId="IntensiverVerweis">
    <w:name w:val="Intense Reference"/>
    <w:uiPriority w:val="32"/>
    <w:qFormat/>
    <w:rsid w:val="00DF13B4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DF13B4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F13B4"/>
    <w:pPr>
      <w:outlineLvl w:val="9"/>
    </w:pPr>
    <w:rPr>
      <w:lang w:bidi="en-US"/>
    </w:rPr>
  </w:style>
  <w:style w:type="paragraph" w:styleId="Kopfzeile">
    <w:name w:val="header"/>
    <w:basedOn w:val="Standard"/>
    <w:link w:val="KopfzeileZchn"/>
    <w:uiPriority w:val="99"/>
    <w:unhideWhenUsed/>
    <w:rsid w:val="00423F87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 w:cstheme="maj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423F87"/>
  </w:style>
  <w:style w:type="paragraph" w:styleId="Fuzeile">
    <w:name w:val="footer"/>
    <w:basedOn w:val="Standard"/>
    <w:link w:val="FuzeileZchn"/>
    <w:uiPriority w:val="99"/>
    <w:unhideWhenUsed/>
    <w:rsid w:val="00423F87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 w:cstheme="majorBidi"/>
    </w:rPr>
  </w:style>
  <w:style w:type="character" w:customStyle="1" w:styleId="FuzeileZchn">
    <w:name w:val="Fußzeile Zchn"/>
    <w:basedOn w:val="Absatz-Standardschriftart"/>
    <w:link w:val="Fuzeile"/>
    <w:uiPriority w:val="99"/>
    <w:rsid w:val="00423F87"/>
  </w:style>
  <w:style w:type="table" w:styleId="Tabellenraster">
    <w:name w:val="Table Grid"/>
    <w:basedOn w:val="NormaleTabelle"/>
    <w:uiPriority w:val="59"/>
    <w:rsid w:val="00423F87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3F8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23F87"/>
    <w:rPr>
      <w:color w:val="0000FF" w:themeColor="hyperlink"/>
      <w:u w:val="singl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23F87"/>
  </w:style>
  <w:style w:type="character" w:styleId="BesuchterHyperlink">
    <w:name w:val="FollowedHyperlink"/>
    <w:basedOn w:val="Absatz-Standardschriftart"/>
    <w:uiPriority w:val="99"/>
    <w:semiHidden/>
    <w:unhideWhenUsed/>
    <w:rsid w:val="00B812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3F87"/>
    <w:rPr>
      <w:rFonts w:asciiTheme="minorHAnsi" w:hAnsiTheme="minorHAnsi" w:cstheme="minorBid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F13B4"/>
    <w:pPr>
      <w:spacing w:before="480" w:after="0"/>
      <w:contextualSpacing/>
      <w:outlineLvl w:val="0"/>
    </w:pPr>
    <w:rPr>
      <w:rFonts w:asciiTheme="majorHAnsi" w:hAnsiTheme="majorHAnsi" w:cstheme="majorBidi"/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F13B4"/>
    <w:pPr>
      <w:spacing w:before="200" w:after="0" w:line="271" w:lineRule="auto"/>
      <w:outlineLvl w:val="1"/>
    </w:pPr>
    <w:rPr>
      <w:rFonts w:asciiTheme="majorHAnsi" w:hAnsiTheme="majorHAnsi" w:cstheme="majorBidi"/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F13B4"/>
    <w:pPr>
      <w:spacing w:before="200" w:after="0" w:line="271" w:lineRule="auto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F13B4"/>
    <w:pPr>
      <w:spacing w:after="0" w:line="271" w:lineRule="auto"/>
      <w:outlineLvl w:val="3"/>
    </w:pPr>
    <w:rPr>
      <w:rFonts w:asciiTheme="majorHAnsi" w:hAnsiTheme="majorHAnsi" w:cstheme="majorBidi"/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F13B4"/>
    <w:pPr>
      <w:spacing w:after="0" w:line="271" w:lineRule="auto"/>
      <w:outlineLvl w:val="4"/>
    </w:pPr>
    <w:rPr>
      <w:rFonts w:asciiTheme="majorHAnsi" w:hAnsiTheme="majorHAnsi" w:cstheme="majorBidi"/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F13B4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F13B4"/>
    <w:pPr>
      <w:spacing w:after="0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F13B4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F13B4"/>
    <w:pPr>
      <w:spacing w:after="0" w:line="271" w:lineRule="auto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F13B4"/>
    <w:rPr>
      <w:smallCaps/>
      <w:spacing w:val="5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F13B4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F13B4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F13B4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F13B4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F13B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F13B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F13B4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F13B4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DF13B4"/>
    <w:pPr>
      <w:spacing w:after="300" w:line="240" w:lineRule="auto"/>
      <w:contextualSpacing/>
    </w:pPr>
    <w:rPr>
      <w:rFonts w:asciiTheme="majorHAnsi" w:hAnsiTheme="majorHAnsi" w:cstheme="majorBidi"/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F13B4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13B4"/>
    <w:rPr>
      <w:rFonts w:asciiTheme="majorHAnsi" w:hAnsiTheme="majorHAnsi" w:cstheme="majorBidi"/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13B4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DF13B4"/>
    <w:rPr>
      <w:b/>
      <w:bCs/>
    </w:rPr>
  </w:style>
  <w:style w:type="character" w:styleId="Hervorhebung">
    <w:name w:val="Emphasis"/>
    <w:uiPriority w:val="20"/>
    <w:qFormat/>
    <w:rsid w:val="00DF13B4"/>
    <w:rPr>
      <w:b/>
      <w:bCs/>
      <w:i/>
      <w:iCs/>
      <w:spacing w:val="10"/>
    </w:rPr>
  </w:style>
  <w:style w:type="paragraph" w:styleId="KeinLeerraum">
    <w:name w:val="No Spacing"/>
    <w:basedOn w:val="Standard"/>
    <w:link w:val="KeinLeerraumZchn"/>
    <w:uiPriority w:val="1"/>
    <w:qFormat/>
    <w:rsid w:val="00DF13B4"/>
    <w:pPr>
      <w:spacing w:after="0" w:line="240" w:lineRule="auto"/>
    </w:pPr>
    <w:rPr>
      <w:rFonts w:asciiTheme="majorHAnsi" w:hAnsiTheme="majorHAnsi" w:cstheme="majorBidi"/>
    </w:rPr>
  </w:style>
  <w:style w:type="paragraph" w:styleId="Listenabsatz">
    <w:name w:val="List Paragraph"/>
    <w:basedOn w:val="Standard"/>
    <w:uiPriority w:val="34"/>
    <w:qFormat/>
    <w:rsid w:val="00DF13B4"/>
    <w:pPr>
      <w:ind w:left="720"/>
      <w:contextualSpacing/>
    </w:pPr>
    <w:rPr>
      <w:rFonts w:asciiTheme="majorHAnsi" w:hAnsiTheme="majorHAnsi" w:cstheme="majorBidi"/>
    </w:rPr>
  </w:style>
  <w:style w:type="paragraph" w:styleId="Zitat">
    <w:name w:val="Quote"/>
    <w:basedOn w:val="Standard"/>
    <w:next w:val="Standard"/>
    <w:link w:val="ZitatZchn"/>
    <w:uiPriority w:val="29"/>
    <w:qFormat/>
    <w:rsid w:val="00DF13B4"/>
    <w:rPr>
      <w:rFonts w:asciiTheme="majorHAnsi" w:hAnsiTheme="majorHAnsi" w:cstheme="majorBidi"/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DF13B4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F13B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 w:cstheme="majorBidi"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F13B4"/>
    <w:rPr>
      <w:i/>
      <w:iCs/>
    </w:rPr>
  </w:style>
  <w:style w:type="character" w:styleId="SchwacheHervorhebung">
    <w:name w:val="Subtle Emphasis"/>
    <w:uiPriority w:val="19"/>
    <w:qFormat/>
    <w:rsid w:val="00DF13B4"/>
    <w:rPr>
      <w:i/>
      <w:iCs/>
    </w:rPr>
  </w:style>
  <w:style w:type="character" w:styleId="IntensiveHervorhebung">
    <w:name w:val="Intense Emphasis"/>
    <w:uiPriority w:val="21"/>
    <w:qFormat/>
    <w:rsid w:val="00DF13B4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DF13B4"/>
    <w:rPr>
      <w:smallCaps/>
    </w:rPr>
  </w:style>
  <w:style w:type="character" w:styleId="IntensiverVerweis">
    <w:name w:val="Intense Reference"/>
    <w:uiPriority w:val="32"/>
    <w:qFormat/>
    <w:rsid w:val="00DF13B4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DF13B4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F13B4"/>
    <w:pPr>
      <w:outlineLvl w:val="9"/>
    </w:pPr>
    <w:rPr>
      <w:lang w:bidi="en-US"/>
    </w:rPr>
  </w:style>
  <w:style w:type="paragraph" w:styleId="Kopfzeile">
    <w:name w:val="header"/>
    <w:basedOn w:val="Standard"/>
    <w:link w:val="KopfzeileZchn"/>
    <w:uiPriority w:val="99"/>
    <w:unhideWhenUsed/>
    <w:rsid w:val="00423F87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 w:cstheme="maj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423F87"/>
  </w:style>
  <w:style w:type="paragraph" w:styleId="Fuzeile">
    <w:name w:val="footer"/>
    <w:basedOn w:val="Standard"/>
    <w:link w:val="FuzeileZchn"/>
    <w:uiPriority w:val="99"/>
    <w:unhideWhenUsed/>
    <w:rsid w:val="00423F87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 w:cstheme="majorBidi"/>
    </w:rPr>
  </w:style>
  <w:style w:type="character" w:customStyle="1" w:styleId="FuzeileZchn">
    <w:name w:val="Fußzeile Zchn"/>
    <w:basedOn w:val="Absatz-Standardschriftart"/>
    <w:link w:val="Fuzeile"/>
    <w:uiPriority w:val="99"/>
    <w:rsid w:val="00423F87"/>
  </w:style>
  <w:style w:type="table" w:styleId="Tabellenraster">
    <w:name w:val="Table Grid"/>
    <w:basedOn w:val="NormaleTabelle"/>
    <w:uiPriority w:val="59"/>
    <w:rsid w:val="00423F87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3F8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23F87"/>
    <w:rPr>
      <w:color w:val="0000FF" w:themeColor="hyperlink"/>
      <w:u w:val="singl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23F87"/>
  </w:style>
  <w:style w:type="character" w:styleId="BesuchterHyperlink">
    <w:name w:val="FollowedHyperlink"/>
    <w:basedOn w:val="Absatz-Standardschriftart"/>
    <w:uiPriority w:val="99"/>
    <w:semiHidden/>
    <w:unhideWhenUsed/>
    <w:rsid w:val="00B812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Kärntner Landesregierung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 Ing. DWORAK Manfred</dc:creator>
  <cp:lastModifiedBy>DWORAK Manfred</cp:lastModifiedBy>
  <cp:revision>3</cp:revision>
  <dcterms:created xsi:type="dcterms:W3CDTF">2015-04-15T09:55:00Z</dcterms:created>
  <dcterms:modified xsi:type="dcterms:W3CDTF">2015-04-15T10:02:00Z</dcterms:modified>
</cp:coreProperties>
</file>